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0709" w14:textId="0186D8A9" w:rsidR="00EA6BDB" w:rsidRPr="00BE492C" w:rsidRDefault="00194279" w:rsidP="00EA6BDB">
      <w:pPr>
        <w:spacing w:after="0"/>
        <w:jc w:val="right"/>
        <w:rPr>
          <w:rFonts w:eastAsia="DengXian" w:cstheme="minorHAnsi"/>
          <w:b/>
          <w:bCs/>
          <w:sz w:val="44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328E02" wp14:editId="54DE2072">
            <wp:simplePos x="0" y="0"/>
            <wp:positionH relativeFrom="margin">
              <wp:posOffset>-61311</wp:posOffset>
            </wp:positionH>
            <wp:positionV relativeFrom="paragraph">
              <wp:posOffset>-89338</wp:posOffset>
            </wp:positionV>
            <wp:extent cx="790466" cy="998483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94" cy="10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7F6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4B75EBC3" wp14:editId="048383D1">
            <wp:simplePos x="0" y="0"/>
            <wp:positionH relativeFrom="column">
              <wp:posOffset>1057275</wp:posOffset>
            </wp:positionH>
            <wp:positionV relativeFrom="paragraph">
              <wp:posOffset>-49530</wp:posOffset>
            </wp:positionV>
            <wp:extent cx="876300" cy="876300"/>
            <wp:effectExtent l="0" t="0" r="0" b="0"/>
            <wp:wrapNone/>
            <wp:docPr id="1028720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20602" name="Picture 1028720602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BDB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44CADFF" wp14:editId="75E8705D">
                <wp:simplePos x="0" y="0"/>
                <wp:positionH relativeFrom="column">
                  <wp:posOffset>2486025</wp:posOffset>
                </wp:positionH>
                <wp:positionV relativeFrom="paragraph">
                  <wp:posOffset>-85725</wp:posOffset>
                </wp:positionV>
                <wp:extent cx="4343400" cy="981075"/>
                <wp:effectExtent l="0" t="0" r="0" b="9525"/>
                <wp:wrapNone/>
                <wp:docPr id="16977905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81075"/>
                        </a:xfrm>
                        <a:prstGeom prst="roundRect">
                          <a:avLst>
                            <a:gd name="adj" fmla="val 5017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08EF7E" id="Rectangle: Rounded Corners 1" o:spid="_x0000_s1026" style="position:absolute;margin-left:195.75pt;margin-top:-6.75pt;width:342pt;height:77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2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" fillcolor="#e7e6e6 [3214]" stroked="f" strokeweight="1pt">
                <v:stroke joinstyle="miter"/>
              </v:roundrect>
            </w:pict>
          </mc:Fallback>
        </mc:AlternateContent>
      </w:r>
      <w:r w:rsidR="00EA6BDB" w:rsidRPr="00BE492C">
        <w:rPr>
          <w:rFonts w:eastAsia="DengXian" w:cstheme="minorHAnsi"/>
          <w:b/>
          <w:bCs/>
          <w:sz w:val="44"/>
          <w:szCs w:val="40"/>
        </w:rPr>
        <w:t>Attorney Invoice Template</w:t>
      </w:r>
    </w:p>
    <w:p w14:paraId="3AD9B1D2" w14:textId="77777777" w:rsidR="00EA6BDB" w:rsidRPr="00BE492C" w:rsidRDefault="00EA6BDB" w:rsidP="00EA6BDB">
      <w:pPr>
        <w:spacing w:after="0"/>
        <w:jc w:val="right"/>
        <w:rPr>
          <w:rFonts w:eastAsia="DengXian" w:cstheme="minorHAnsi"/>
          <w:b/>
          <w:bCs/>
          <w:sz w:val="8"/>
          <w:szCs w:val="6"/>
        </w:rPr>
      </w:pPr>
    </w:p>
    <w:p w14:paraId="4C879F0D" w14:textId="0E976B87" w:rsidR="00EA6BDB" w:rsidRPr="00BE492C" w:rsidRDefault="00EA6BDB" w:rsidP="00EA6BDB">
      <w:pPr>
        <w:spacing w:after="0"/>
        <w:jc w:val="right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>Write your Company and Department Name here - Address Here</w:t>
      </w:r>
    </w:p>
    <w:p w14:paraId="09EDA6CB" w14:textId="31BF5B02" w:rsidR="00EA6BDB" w:rsidRPr="00BE492C" w:rsidRDefault="00EA6BDB" w:rsidP="00EA6BDB">
      <w:pPr>
        <w:spacing w:after="0"/>
        <w:jc w:val="right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 xml:space="preserve">Phone: 000-000-000 Email: </w:t>
      </w:r>
      <w:hyperlink r:id="rId6" w:history="1">
        <w:r w:rsidRPr="00BE492C">
          <w:rPr>
            <w:rStyle w:val="Hyperlink"/>
            <w:rFonts w:eastAsia="DengXian" w:cstheme="minorHAnsi"/>
            <w:sz w:val="20"/>
            <w:szCs w:val="28"/>
          </w:rPr>
          <w:t>www.abc@gmail.com</w:t>
        </w:r>
      </w:hyperlink>
    </w:p>
    <w:p w14:paraId="3E490D6D" w14:textId="7ECFFF89" w:rsidR="00F83333" w:rsidRDefault="00F83333"/>
    <w:tbl>
      <w:tblPr>
        <w:tblW w:w="110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9"/>
        <w:gridCol w:w="1381"/>
        <w:gridCol w:w="198"/>
        <w:gridCol w:w="252"/>
        <w:gridCol w:w="810"/>
        <w:gridCol w:w="1530"/>
        <w:gridCol w:w="1890"/>
      </w:tblGrid>
      <w:tr w:rsidR="00F83333" w:rsidRPr="00F83333" w14:paraId="73E15D05" w14:textId="77777777" w:rsidTr="00194279">
        <w:trPr>
          <w:trHeight w:hRule="exact" w:val="370"/>
        </w:trPr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0E74E11A" w14:textId="77777777" w:rsidR="00F83333" w:rsidRPr="0059457E" w:rsidRDefault="00F83333" w:rsidP="00F83333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INVOICE #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9689C3D" w14:textId="39AB1E20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562F6924" w14:textId="7664CDA8" w:rsidR="00F83333" w:rsidRPr="00F83333" w:rsidRDefault="00F83333" w:rsidP="00F8333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DATE</w:t>
            </w:r>
          </w:p>
        </w:tc>
      </w:tr>
      <w:tr w:rsidR="00F83333" w:rsidRPr="00F83333" w14:paraId="18ED4593" w14:textId="77777777" w:rsidTr="00194279">
        <w:trPr>
          <w:trHeight w:hRule="exact" w:val="352"/>
        </w:trPr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27BA8BF1" w14:textId="77777777" w:rsidR="00F83333" w:rsidRPr="0059457E" w:rsidRDefault="00F83333" w:rsidP="00F83333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WORK ORDER #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DF6AC7" w14:textId="77777777" w:rsidR="0059457E" w:rsidRPr="00F83333" w:rsidRDefault="0059457E" w:rsidP="0059457E">
            <w:pPr>
              <w:spacing w:after="0" w:line="240" w:lineRule="auto"/>
              <w:ind w:firstLineChars="100" w:firstLine="220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12EE15A5" w14:textId="77777777" w:rsidR="00F83333" w:rsidRPr="00F83333" w:rsidRDefault="00F83333" w:rsidP="00E63132">
            <w:pPr>
              <w:spacing w:after="0" w:line="240" w:lineRule="auto"/>
              <w:ind w:firstLineChars="100" w:firstLine="221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6029DC63" w14:textId="39ABE7F3" w:rsidR="00F83333" w:rsidRPr="00F83333" w:rsidRDefault="00F83333" w:rsidP="00E63132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31E5DDE" w14:textId="77777777" w:rsidR="00F83333" w:rsidRPr="00F83333" w:rsidRDefault="00F83333" w:rsidP="00E63132">
            <w:pPr>
              <w:spacing w:after="0" w:line="240" w:lineRule="auto"/>
              <w:ind w:firstLineChars="100" w:firstLine="221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1CE85ABA" w14:textId="2E7B815B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F83333" w:rsidRPr="00F83333" w14:paraId="1D2345DB" w14:textId="77777777" w:rsidTr="00EA6BDB">
        <w:trPr>
          <w:trHeight w:hRule="exact" w:val="278"/>
        </w:trPr>
        <w:tc>
          <w:tcPr>
            <w:tcW w:w="110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C1D4" w14:textId="77777777" w:rsidR="00F83333" w:rsidRPr="00F83333" w:rsidRDefault="00F83333" w:rsidP="00E63132">
            <w:pPr>
              <w:spacing w:after="0" w:line="240" w:lineRule="auto"/>
              <w:ind w:firstLineChars="100" w:firstLine="221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120FB0FF" w14:textId="7F05E965" w:rsidR="00F83333" w:rsidRPr="00F83333" w:rsidRDefault="00F83333" w:rsidP="00E63132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2DE71AFD" w14:textId="16032784" w:rsidR="00F83333" w:rsidRPr="00F83333" w:rsidRDefault="00F83333" w:rsidP="00E63132">
            <w:pPr>
              <w:spacing w:after="0" w:line="240" w:lineRule="auto"/>
              <w:ind w:firstLineChars="100" w:firstLine="221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601D908A" w14:textId="693EEBC0" w:rsidR="00F83333" w:rsidRPr="00F83333" w:rsidRDefault="00F83333" w:rsidP="00E63132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1C17FBDF" w14:textId="5F266C82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2FE5C780" w14:textId="7CB3E2FD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F83333" w:rsidRPr="00F83333" w14:paraId="35FECB2D" w14:textId="77777777" w:rsidTr="00EA6BDB">
        <w:trPr>
          <w:trHeight w:hRule="exact" w:val="289"/>
        </w:trPr>
        <w:tc>
          <w:tcPr>
            <w:tcW w:w="17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6D3B998E" w14:textId="345569BB" w:rsidR="00F83333" w:rsidRPr="00F83333" w:rsidRDefault="00F83333" w:rsidP="00F83333">
            <w:pPr>
              <w:spacing w:after="0" w:line="240" w:lineRule="auto"/>
              <w:ind w:firstLineChars="16" w:firstLine="35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  <w:t>BILL TO</w:t>
            </w:r>
          </w:p>
        </w:tc>
        <w:tc>
          <w:tcPr>
            <w:tcW w:w="3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A887908" w14:textId="3ACD0106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</w:p>
        </w:tc>
        <w:tc>
          <w:tcPr>
            <w:tcW w:w="138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99FBB5B" w14:textId="79E0347C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  <w:t> BILL From</w:t>
            </w:r>
          </w:p>
          <w:p w14:paraId="227EC2DD" w14:textId="5FE3793C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4066FE0" w14:textId="77777777" w:rsidR="00F83333" w:rsidRPr="00F83333" w:rsidRDefault="00F83333" w:rsidP="00F83333">
            <w:pPr>
              <w:spacing w:after="0" w:line="240" w:lineRule="auto"/>
              <w:ind w:firstLineChars="11" w:firstLine="22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</w:p>
        </w:tc>
      </w:tr>
      <w:tr w:rsidR="00F83333" w:rsidRPr="00F83333" w14:paraId="38E74570" w14:textId="77777777" w:rsidTr="00EA6BDB">
        <w:trPr>
          <w:trHeight w:hRule="exact" w:val="278"/>
        </w:trPr>
        <w:tc>
          <w:tcPr>
            <w:tcW w:w="17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0AC55F48" w14:textId="5DFA6D49" w:rsidR="00F83333" w:rsidRPr="00F83333" w:rsidRDefault="00F83333" w:rsidP="00F83333">
            <w:pPr>
              <w:spacing w:after="0" w:line="240" w:lineRule="auto"/>
              <w:ind w:firstLineChars="16" w:firstLine="35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FB1CABC" w14:textId="344AC9F2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ID:</w:t>
            </w:r>
          </w:p>
        </w:tc>
        <w:tc>
          <w:tcPr>
            <w:tcW w:w="13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0E51024" w14:textId="671F1D3E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A91DC0" w14:textId="7FC33663" w:rsidR="00F83333" w:rsidRPr="00F83333" w:rsidRDefault="00F83333" w:rsidP="00F83333">
            <w:pPr>
              <w:spacing w:after="0" w:line="240" w:lineRule="auto"/>
              <w:ind w:firstLineChars="11" w:firstLine="22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ID: </w:t>
            </w:r>
          </w:p>
        </w:tc>
      </w:tr>
      <w:tr w:rsidR="00F83333" w:rsidRPr="00F83333" w14:paraId="1C980BC8" w14:textId="77777777" w:rsidTr="00EA6BDB">
        <w:trPr>
          <w:trHeight w:hRule="exact" w:val="278"/>
        </w:trPr>
        <w:tc>
          <w:tcPr>
            <w:tcW w:w="17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3FD92657" w14:textId="6B3F6E12" w:rsidR="00F83333" w:rsidRPr="00F83333" w:rsidRDefault="00F83333" w:rsidP="00F83333">
            <w:pPr>
              <w:spacing w:after="0" w:line="240" w:lineRule="auto"/>
              <w:ind w:firstLineChars="16" w:firstLine="35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545F044" w14:textId="527E21DB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Street Address</w:t>
            </w:r>
          </w:p>
        </w:tc>
        <w:tc>
          <w:tcPr>
            <w:tcW w:w="13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8A09C9E" w14:textId="41982811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A5180B" w14:textId="77777777" w:rsidR="00F83333" w:rsidRPr="00F83333" w:rsidRDefault="00F83333" w:rsidP="00F83333">
            <w:pPr>
              <w:spacing w:after="0" w:line="240" w:lineRule="auto"/>
              <w:ind w:firstLineChars="11" w:firstLine="22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Street Address</w:t>
            </w:r>
          </w:p>
        </w:tc>
      </w:tr>
      <w:tr w:rsidR="00F83333" w:rsidRPr="00F83333" w14:paraId="1DDB2123" w14:textId="77777777" w:rsidTr="00EA6BDB">
        <w:trPr>
          <w:trHeight w:hRule="exact" w:val="278"/>
        </w:trPr>
        <w:tc>
          <w:tcPr>
            <w:tcW w:w="17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37802A30" w14:textId="7B6E9F99" w:rsidR="00F83333" w:rsidRPr="00F83333" w:rsidRDefault="00F83333" w:rsidP="00F83333">
            <w:pPr>
              <w:spacing w:after="0" w:line="240" w:lineRule="auto"/>
              <w:ind w:firstLineChars="16" w:firstLine="35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99C144" w14:textId="476E20B7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City, ST ZIP</w:t>
            </w:r>
          </w:p>
        </w:tc>
        <w:tc>
          <w:tcPr>
            <w:tcW w:w="13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ADF4B8E" w14:textId="3C70C09B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625170" w14:textId="12602EAE" w:rsidR="00F83333" w:rsidRPr="00F83333" w:rsidRDefault="00F83333" w:rsidP="00F83333">
            <w:pPr>
              <w:spacing w:after="0" w:line="240" w:lineRule="auto"/>
              <w:ind w:firstLineChars="11" w:firstLine="22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City, ST ZIP</w:t>
            </w:r>
          </w:p>
        </w:tc>
      </w:tr>
      <w:tr w:rsidR="00F83333" w:rsidRPr="00F83333" w14:paraId="15034664" w14:textId="77777777" w:rsidTr="00EA6BDB">
        <w:trPr>
          <w:trHeight w:hRule="exact" w:val="278"/>
        </w:trPr>
        <w:tc>
          <w:tcPr>
            <w:tcW w:w="171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74AC5CEA" w14:textId="5DEDA28C" w:rsidR="00F83333" w:rsidRPr="00F83333" w:rsidRDefault="00F83333" w:rsidP="00F83333">
            <w:pPr>
              <w:spacing w:after="0" w:line="240" w:lineRule="auto"/>
              <w:ind w:firstLineChars="16" w:firstLine="35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A97815" w14:textId="34B19AEC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Phone: </w:t>
            </w:r>
          </w:p>
        </w:tc>
        <w:tc>
          <w:tcPr>
            <w:tcW w:w="13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37574D2" w14:textId="5FCA3D95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0F60DA" w14:textId="1D472A79" w:rsidR="00F83333" w:rsidRPr="00F83333" w:rsidRDefault="00F83333" w:rsidP="00F83333">
            <w:pPr>
              <w:spacing w:after="0" w:line="240" w:lineRule="auto"/>
              <w:ind w:firstLineChars="11" w:firstLine="22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Phone: </w:t>
            </w:r>
          </w:p>
        </w:tc>
      </w:tr>
      <w:tr w:rsidR="00F83333" w:rsidRPr="00F83333" w14:paraId="28D9F899" w14:textId="77777777" w:rsidTr="00EA6BDB">
        <w:trPr>
          <w:trHeight w:hRule="exact" w:val="298"/>
        </w:trPr>
        <w:tc>
          <w:tcPr>
            <w:tcW w:w="110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22DB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4713618F" w14:textId="4D927700" w:rsidR="00F83333" w:rsidRPr="00F83333" w:rsidRDefault="00F83333" w:rsidP="00E63132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5242D452" w14:textId="68D82514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609EB9C4" w14:textId="44497CBA" w:rsidR="00F83333" w:rsidRPr="00F83333" w:rsidRDefault="00F83333" w:rsidP="00E63132">
            <w:pPr>
              <w:spacing w:after="0" w:line="240" w:lineRule="auto"/>
              <w:ind w:firstLineChars="100" w:firstLine="220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36985CE1" w14:textId="0E2FF38A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0C536F5" w14:textId="4755833C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</w:tr>
      <w:tr w:rsidR="00F83333" w:rsidRPr="00F83333" w14:paraId="325066CF" w14:textId="77777777" w:rsidTr="00EA6BDB">
        <w:trPr>
          <w:trHeight w:hRule="exact" w:val="442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15A63775" w14:textId="2155E48F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HOURLY SERVICES</w:t>
            </w:r>
          </w:p>
          <w:p w14:paraId="00F74F35" w14:textId="24B02C74" w:rsidR="00F83333" w:rsidRPr="0059457E" w:rsidRDefault="00F83333" w:rsidP="00E6313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2AA64C0B" w14:textId="77777777" w:rsidR="00F83333" w:rsidRPr="0059457E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HOURS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48C006C8" w14:textId="77777777" w:rsidR="00F83333" w:rsidRPr="0059457E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RATE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09D10242" w14:textId="77777777" w:rsidR="00F83333" w:rsidRPr="0059457E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AMOUNT</w:t>
            </w:r>
          </w:p>
        </w:tc>
      </w:tr>
      <w:tr w:rsidR="00F83333" w:rsidRPr="00F83333" w14:paraId="583BE99A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84DBF4" w14:textId="17EA8EBA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70F707CA" w14:textId="44404ACC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F2BCA7" w14:textId="27781166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3C3EA4" w14:textId="44F93521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2504A652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7D927D" w14:textId="1C722142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25697B36" w14:textId="1F53655D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88A20" w14:textId="3176381C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C7E0B8" w14:textId="71825EA8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6A8A26EB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6D6976" w14:textId="6172907B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0673AD43" w14:textId="66C72B4E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CA8B34" w14:textId="6D54BC42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B4B15A4" w14:textId="5D64566F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541B5878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03E641" w14:textId="031D9EAC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DA52023" w14:textId="59CB931A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CE8DFE" w14:textId="6F4233D6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92A3AB7" w14:textId="01D54EF1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3A17367A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1DD334" w14:textId="225CD3C0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6B3C4309" w14:textId="4B4AD518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E4A59D" w14:textId="672681B4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BB21688" w14:textId="71D72EAC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16D2D313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91B359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B9A2CAF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0F6C4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F771BB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39323589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07EEEA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61654858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9540CC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E38A01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4E0D20F1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50FCC0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9FD1B1C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5ADFB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F0417C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5DD05C1B" w14:textId="77777777" w:rsidTr="00194279">
        <w:trPr>
          <w:trHeight w:hRule="exact" w:val="397"/>
        </w:trPr>
        <w:tc>
          <w:tcPr>
            <w:tcW w:w="65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B41ADD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0F778CD2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62036A" w14:textId="77777777" w:rsidR="00F83333" w:rsidRPr="00F83333" w:rsidRDefault="00F83333" w:rsidP="00E6313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2A0360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574E0306" w14:textId="77777777" w:rsidTr="009D6C68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8218435" w14:textId="1BDE6292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Subtotal</w:t>
            </w:r>
          </w:p>
          <w:p w14:paraId="26F6A6AE" w14:textId="75084D44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  <w:p w14:paraId="1812EB67" w14:textId="74F2F039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28DD929B" w14:textId="10DDD97B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237BDA5D" w14:textId="77777777" w:rsidTr="009D6C68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53B7FD" w14:textId="3EF42EF4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>Tax Rate</w:t>
            </w:r>
          </w:p>
          <w:p w14:paraId="604D0C38" w14:textId="06DAA760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520B2A0D" w14:textId="11E02DE3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159220C" w14:textId="29ECFC68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164CA435" w14:textId="77777777" w:rsidTr="00EA6BDB">
        <w:trPr>
          <w:trHeight w:hRule="exact" w:val="253"/>
        </w:trPr>
        <w:tc>
          <w:tcPr>
            <w:tcW w:w="110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7F4A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16B72817" w14:textId="0B89BB06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279DF17A" w14:textId="71459D79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0712C262" w14:textId="75B7CF70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43544A80" w14:textId="13BAF9ED" w:rsidR="00F83333" w:rsidRPr="00F83333" w:rsidRDefault="00F83333" w:rsidP="00E63132">
            <w:pPr>
              <w:spacing w:after="0" w:line="240" w:lineRule="auto"/>
              <w:ind w:firstLineChars="100" w:firstLine="221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55AE2EF7" w14:textId="6FEF1DBA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F83333" w:rsidRPr="00F83333" w14:paraId="2C9C6772" w14:textId="77777777" w:rsidTr="00EA6BDB">
        <w:trPr>
          <w:trHeight w:hRule="exact" w:val="442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5C6FC59A" w14:textId="77777777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OTHER SERVICES AND CHARGES</w:t>
            </w:r>
          </w:p>
          <w:p w14:paraId="13618DCD" w14:textId="2089AAF2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</w:p>
          <w:p w14:paraId="03D9DB16" w14:textId="57B69AE8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</w:p>
          <w:p w14:paraId="4EF34AF6" w14:textId="3DD0870D" w:rsidR="00F83333" w:rsidRPr="0059457E" w:rsidRDefault="00F83333" w:rsidP="00F8333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668F9036" w14:textId="77777777" w:rsidR="00F83333" w:rsidRPr="0059457E" w:rsidRDefault="00F83333" w:rsidP="00F833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AMOUNT</w:t>
            </w:r>
          </w:p>
        </w:tc>
      </w:tr>
      <w:tr w:rsidR="00F83333" w:rsidRPr="00F83333" w14:paraId="3FEFC1B0" w14:textId="77777777" w:rsidTr="00EA6BDB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39559C" w14:textId="2941161D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3D96094E" w14:textId="08BF2D7F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5A636D1D" w14:textId="77777777" w:rsidTr="00194279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37AB79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7BA1FD2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652FB097" w14:textId="77777777" w:rsidTr="00EA6BDB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A4A0F7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75C01698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228D395F" w14:textId="77777777" w:rsidTr="00194279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3C3C83B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48E55F7E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33D9ECFA" w14:textId="77777777" w:rsidTr="00EA6BDB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632E78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33FAB40C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7C260B0D" w14:textId="77777777" w:rsidTr="00194279">
        <w:trPr>
          <w:trHeight w:hRule="exact" w:val="397"/>
        </w:trPr>
        <w:tc>
          <w:tcPr>
            <w:tcW w:w="91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E65A4C" w14:textId="55C8EAF5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7F22FBE2" w14:textId="40FA1A1F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27F251CE" w14:textId="77777777" w:rsidTr="00EA6BDB">
        <w:trPr>
          <w:trHeight w:hRule="exact" w:val="397"/>
        </w:trPr>
        <w:tc>
          <w:tcPr>
            <w:tcW w:w="1107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0C57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33640DEB" w14:textId="77777777" w:rsidTr="00194279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14:paraId="62292840" w14:textId="1A14907D" w:rsidR="00F83333" w:rsidRPr="0059457E" w:rsidRDefault="00F83333" w:rsidP="0059457E">
            <w:pPr>
              <w:shd w:val="clear" w:color="auto" w:fill="404040" w:themeFill="text1" w:themeFillTint="BF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OTHER COMMENTS</w:t>
            </w:r>
          </w:p>
          <w:p w14:paraId="2550DE99" w14:textId="781F41B8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A784A82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9271A0" w14:textId="2F30C758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Subtotal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7F1DC038" w14:textId="0FC1259C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19052245" w14:textId="77777777" w:rsidTr="00194279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7D68FB1" w14:textId="4EE74A27" w:rsidR="00F83333" w:rsidRPr="00F83333" w:rsidRDefault="00F83333" w:rsidP="00F83333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Payment due in 60 days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531EFD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D0E843C" w14:textId="1B7602B1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Tax Rate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30F3EE2E" w14:textId="7FCC8572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17E80422" w14:textId="77777777" w:rsidTr="00194279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07010D" w14:textId="348E9871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C02CC9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82E56D" w14:textId="77777777" w:rsidR="00F83333" w:rsidRPr="00F83333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Total Tax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09A8483D" w14:textId="7A29CD6B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7AA1014A" w14:textId="77777777" w:rsidTr="00194279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F35A21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Please include the invoice number on your check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4D56C4C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AA85DF4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Shipping &amp; Handling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182911EA" w14:textId="30BA85E5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27E69577" w14:textId="77777777" w:rsidTr="00194279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6C3055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  <w:p w14:paraId="6C07FA3C" w14:textId="5451D52E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17CDAE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13A45AE" w14:textId="77777777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Discount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14:paraId="63900A43" w14:textId="7EAF7E20" w:rsidR="00F83333" w:rsidRPr="00F83333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83333" w:rsidRPr="00F83333" w14:paraId="50CAA23F" w14:textId="77777777" w:rsidTr="00EA6BDB">
        <w:trPr>
          <w:trHeight w:hRule="exact" w:val="397"/>
        </w:trPr>
        <w:tc>
          <w:tcPr>
            <w:tcW w:w="63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5400CA00" w14:textId="38D4131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  <w:t>Thank You for Your Business!</w:t>
            </w:r>
          </w:p>
        </w:tc>
        <w:tc>
          <w:tcPr>
            <w:tcW w:w="4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523EB0" w14:textId="77777777" w:rsidR="00F83333" w:rsidRPr="00F83333" w:rsidRDefault="00F83333" w:rsidP="00E631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F83333">
              <w:rPr>
                <w:rFonts w:eastAsia="Times New Roman" w:cstheme="minorHAns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686FFB87" w14:textId="22680F72" w:rsidR="00F83333" w:rsidRPr="0059457E" w:rsidRDefault="00F83333" w:rsidP="00F83333">
            <w:pPr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</w:pPr>
            <w:r w:rsidRPr="0059457E">
              <w:rPr>
                <w:rFonts w:eastAsia="Times New Roman" w:cstheme="minorHAnsi"/>
                <w:color w:val="FFFFFF" w:themeColor="background1"/>
                <w:kern w:val="0"/>
                <w:lang w:eastAsia="en-GB"/>
                <w14:ligatures w14:val="none"/>
              </w:rPr>
              <w:t> </w:t>
            </w:r>
            <w:r w:rsidRPr="0059457E"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noWrap/>
            <w:vAlign w:val="center"/>
          </w:tcPr>
          <w:p w14:paraId="2B114682" w14:textId="2D868CF5" w:rsidR="00F83333" w:rsidRPr="0059457E" w:rsidRDefault="00F83333" w:rsidP="00E6313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lang w:eastAsia="en-GB"/>
                <w14:ligatures w14:val="none"/>
              </w:rPr>
            </w:pPr>
          </w:p>
        </w:tc>
      </w:tr>
    </w:tbl>
    <w:p w14:paraId="3D129F45" w14:textId="77777777" w:rsidR="00F83333" w:rsidRDefault="00F83333"/>
    <w:sectPr w:rsidR="00F83333" w:rsidSect="001668F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33"/>
    <w:rsid w:val="001668F3"/>
    <w:rsid w:val="00194279"/>
    <w:rsid w:val="004D7DB6"/>
    <w:rsid w:val="0059457E"/>
    <w:rsid w:val="006427F6"/>
    <w:rsid w:val="009D6C68"/>
    <w:rsid w:val="00C1680C"/>
    <w:rsid w:val="00EA6BDB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3673"/>
  <w15:chartTrackingRefBased/>
  <w15:docId w15:val="{1A10CB0B-20BB-4C46-939B-51628A4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3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2024-02-29T15:13:00Z</dcterms:created>
  <dcterms:modified xsi:type="dcterms:W3CDTF">2024-05-07T11:47:00Z</dcterms:modified>
</cp:coreProperties>
</file>