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0404" w14:textId="33E28BF1" w:rsidR="007E5638" w:rsidRPr="007E5638" w:rsidRDefault="002369C5" w:rsidP="007E5638">
      <w:pPr>
        <w:spacing w:after="0"/>
        <w:rPr>
          <w:rFonts w:ascii="Aptos" w:eastAsia="DengXian" w:hAnsi="Aptos" w:cstheme="minorHAnsi"/>
          <w:b/>
          <w:bCs/>
          <w:color w:val="FFFFFF" w:themeColor="background1"/>
          <w:sz w:val="44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C3A2E0" wp14:editId="4A2DA147">
            <wp:simplePos x="0" y="0"/>
            <wp:positionH relativeFrom="margin">
              <wp:posOffset>4340444</wp:posOffset>
            </wp:positionH>
            <wp:positionV relativeFrom="paragraph">
              <wp:posOffset>-83031</wp:posOffset>
            </wp:positionV>
            <wp:extent cx="723900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8BC">
        <w:rPr>
          <w:rFonts w:ascii="Aptos" w:hAnsi="Aptos" w:cs="Times New Roman"/>
          <w:noProof/>
          <w:color w:val="FFFFFF" w:themeColor="background1"/>
        </w:rPr>
        <w:drawing>
          <wp:anchor distT="0" distB="0" distL="114300" distR="114300" simplePos="0" relativeHeight="251662336" behindDoc="0" locked="0" layoutInCell="1" allowOverlap="1" wp14:anchorId="4CDF77B2" wp14:editId="035E0530">
            <wp:simplePos x="0" y="0"/>
            <wp:positionH relativeFrom="column">
              <wp:posOffset>5235575</wp:posOffset>
            </wp:positionH>
            <wp:positionV relativeFrom="paragraph">
              <wp:posOffset>11872</wp:posOffset>
            </wp:positionV>
            <wp:extent cx="1119736" cy="742122"/>
            <wp:effectExtent l="0" t="0" r="0" b="1270"/>
            <wp:wrapNone/>
            <wp:docPr id="762887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87231" name="Picture 762887231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9" b="26744"/>
                    <a:stretch/>
                  </pic:blipFill>
                  <pic:spPr bwMode="auto">
                    <a:xfrm>
                      <a:off x="0" y="0"/>
                      <a:ext cx="1119736" cy="742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38" w:rsidRPr="007E5638">
        <w:rPr>
          <w:rFonts w:ascii="Aptos" w:hAnsi="Aptos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3DB26B" wp14:editId="030D31C9">
                <wp:simplePos x="0" y="0"/>
                <wp:positionH relativeFrom="margin">
                  <wp:posOffset>-233917</wp:posOffset>
                </wp:positionH>
                <wp:positionV relativeFrom="paragraph">
                  <wp:posOffset>-138223</wp:posOffset>
                </wp:positionV>
                <wp:extent cx="7102549" cy="1030605"/>
                <wp:effectExtent l="0" t="0" r="3175" b="0"/>
                <wp:wrapNone/>
                <wp:docPr id="1964590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549" cy="10306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F48C8" id="Rectangle 1" o:spid="_x0000_s1026" style="position:absolute;margin-left:-18.4pt;margin-top:-10.9pt;width:559.25pt;height:81.1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" fillcolor="#404040 [2429]" stroked="f" strokeweight="1pt">
                <w10:wrap anchorx="margin"/>
              </v:rect>
            </w:pict>
          </mc:Fallback>
        </mc:AlternateContent>
      </w:r>
      <w:r w:rsidR="007E5638" w:rsidRPr="007E5638">
        <w:rPr>
          <w:rFonts w:ascii="Aptos" w:eastAsia="DengXian" w:hAnsi="Aptos" w:cstheme="minorHAnsi"/>
          <w:b/>
          <w:bCs/>
          <w:color w:val="FFFFFF" w:themeColor="background1"/>
          <w:sz w:val="44"/>
          <w:szCs w:val="40"/>
        </w:rPr>
        <w:t>Attorney Invoice Template</w:t>
      </w:r>
    </w:p>
    <w:p w14:paraId="25E1E8DE" w14:textId="404EAF57" w:rsidR="007E5638" w:rsidRPr="007E5638" w:rsidRDefault="007E5638" w:rsidP="007E5638">
      <w:pPr>
        <w:spacing w:after="0"/>
        <w:rPr>
          <w:rFonts w:ascii="Aptos" w:eastAsia="DengXian" w:hAnsi="Aptos" w:cstheme="minorHAnsi"/>
          <w:b/>
          <w:bCs/>
          <w:color w:val="FFFFFF" w:themeColor="background1"/>
          <w:sz w:val="8"/>
          <w:szCs w:val="6"/>
        </w:rPr>
      </w:pPr>
    </w:p>
    <w:p w14:paraId="66AF5733" w14:textId="732A544C" w:rsidR="007E5638" w:rsidRPr="007E5638" w:rsidRDefault="007E5638" w:rsidP="007E5638">
      <w:pPr>
        <w:spacing w:after="0"/>
        <w:rPr>
          <w:rFonts w:ascii="Aptos" w:eastAsia="DengXian" w:hAnsi="Aptos" w:cstheme="minorHAnsi"/>
          <w:color w:val="FFFFFF" w:themeColor="background1"/>
          <w:sz w:val="20"/>
          <w:szCs w:val="28"/>
        </w:rPr>
      </w:pPr>
      <w:r w:rsidRPr="007E5638">
        <w:rPr>
          <w:rFonts w:ascii="Aptos" w:eastAsia="DengXian" w:hAnsi="Aptos" w:cstheme="minorHAnsi"/>
          <w:color w:val="FFFFFF" w:themeColor="background1"/>
          <w:sz w:val="20"/>
          <w:szCs w:val="28"/>
        </w:rPr>
        <w:t>Write your Company and Department Name here - Address Here</w:t>
      </w:r>
    </w:p>
    <w:p w14:paraId="6FB13576" w14:textId="178018F2" w:rsidR="007E5638" w:rsidRPr="007E5638" w:rsidRDefault="007E5638" w:rsidP="007E5638">
      <w:pPr>
        <w:spacing w:after="0"/>
        <w:rPr>
          <w:rFonts w:ascii="Aptos" w:eastAsia="DengXian" w:hAnsi="Aptos" w:cstheme="minorHAnsi"/>
          <w:color w:val="FFFFFF" w:themeColor="background1"/>
          <w:sz w:val="20"/>
          <w:szCs w:val="28"/>
        </w:rPr>
      </w:pPr>
      <w:r w:rsidRPr="007E5638">
        <w:rPr>
          <w:rFonts w:ascii="Aptos" w:eastAsia="DengXian" w:hAnsi="Aptos" w:cstheme="minorHAnsi"/>
          <w:color w:val="FFFFFF" w:themeColor="background1"/>
          <w:sz w:val="20"/>
          <w:szCs w:val="28"/>
        </w:rPr>
        <w:t xml:space="preserve">Phone: 000-000-000 Email: </w:t>
      </w:r>
      <w:hyperlink r:id="rId7" w:history="1">
        <w:r w:rsidRPr="007E5638">
          <w:rPr>
            <w:rStyle w:val="Hyperlink"/>
            <w:rFonts w:ascii="Aptos" w:eastAsia="DengXian" w:hAnsi="Aptos" w:cstheme="minorHAnsi"/>
            <w:color w:val="FFFFFF" w:themeColor="background1"/>
            <w:sz w:val="20"/>
            <w:szCs w:val="28"/>
            <w:u w:val="none"/>
          </w:rPr>
          <w:t>www.abc@gmail.com</w:t>
        </w:r>
      </w:hyperlink>
    </w:p>
    <w:p w14:paraId="5D43736C" w14:textId="456A5EB4" w:rsidR="00342E53" w:rsidRDefault="00342E53"/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91"/>
        <w:gridCol w:w="2080"/>
        <w:gridCol w:w="1278"/>
        <w:gridCol w:w="218"/>
        <w:gridCol w:w="147"/>
        <w:gridCol w:w="1535"/>
        <w:gridCol w:w="1790"/>
      </w:tblGrid>
      <w:tr w:rsidR="00342E53" w:rsidRPr="00342E53" w14:paraId="58FC2847" w14:textId="77777777" w:rsidTr="00B21471">
        <w:trPr>
          <w:trHeight w:hRule="exact" w:val="379"/>
        </w:trPr>
        <w:tc>
          <w:tcPr>
            <w:tcW w:w="10543" w:type="dxa"/>
            <w:gridSpan w:val="8"/>
            <w:shd w:val="clear" w:color="auto" w:fill="E7E6E6" w:themeFill="background2"/>
            <w:noWrap/>
            <w:vAlign w:val="center"/>
            <w:hideMark/>
          </w:tcPr>
          <w:p w14:paraId="7CD02A85" w14:textId="4B218A18" w:rsidR="00342E53" w:rsidRPr="00342E53" w:rsidRDefault="00342E53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&lt;Company Name&gt;</w:t>
            </w:r>
            <w:r w:rsidRPr="00342E53"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42E53" w:rsidRPr="00342E53" w14:paraId="330D33E5" w14:textId="77777777" w:rsidTr="00342E53">
        <w:trPr>
          <w:trHeight w:hRule="exact" w:val="349"/>
        </w:trPr>
        <w:tc>
          <w:tcPr>
            <w:tcW w:w="10543" w:type="dxa"/>
            <w:gridSpan w:val="8"/>
            <w:shd w:val="clear" w:color="auto" w:fill="auto"/>
            <w:vAlign w:val="center"/>
            <w:hideMark/>
          </w:tcPr>
          <w:p w14:paraId="561D09C8" w14:textId="2B89598B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 Street Address, City, State, Zip&gt;</w:t>
            </w:r>
          </w:p>
        </w:tc>
      </w:tr>
      <w:tr w:rsidR="00342E53" w:rsidRPr="00342E53" w14:paraId="79F76F3A" w14:textId="77777777" w:rsidTr="002369C5">
        <w:trPr>
          <w:trHeight w:hRule="exact" w:val="378"/>
        </w:trPr>
        <w:tc>
          <w:tcPr>
            <w:tcW w:w="10543" w:type="dxa"/>
            <w:gridSpan w:val="8"/>
            <w:shd w:val="clear" w:color="auto" w:fill="D9E2F3" w:themeFill="accent1" w:themeFillTint="33"/>
            <w:noWrap/>
            <w:vAlign w:val="center"/>
            <w:hideMark/>
          </w:tcPr>
          <w:p w14:paraId="4371A5EE" w14:textId="43726378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&lt;Website, Email Address&gt;</w:t>
            </w:r>
          </w:p>
        </w:tc>
      </w:tr>
      <w:tr w:rsidR="00342E53" w:rsidRPr="00342E53" w14:paraId="210F5291" w14:textId="77777777" w:rsidTr="00342E53">
        <w:trPr>
          <w:trHeight w:hRule="exact" w:val="378"/>
        </w:trPr>
        <w:tc>
          <w:tcPr>
            <w:tcW w:w="1054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2D8D" w14:textId="0625F747" w:rsidR="00342E53" w:rsidRPr="00342E53" w:rsidRDefault="00342E53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&lt;Phone Number&gt;</w:t>
            </w:r>
          </w:p>
        </w:tc>
      </w:tr>
      <w:tr w:rsidR="00342E53" w:rsidRPr="00342E53" w14:paraId="05E98043" w14:textId="77777777" w:rsidTr="00342E53">
        <w:trPr>
          <w:trHeight w:hRule="exact" w:val="362"/>
        </w:trPr>
        <w:tc>
          <w:tcPr>
            <w:tcW w:w="1054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0BEA" w14:textId="65E73C39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0DEBEE8" w14:textId="1C4E9104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3DDC399" w14:textId="0DA57DFB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9503AB8" w14:textId="22294236" w:rsidR="00342E53" w:rsidRPr="00342E53" w:rsidRDefault="00342E53" w:rsidP="00A710BB">
            <w:pPr>
              <w:spacing w:after="0" w:line="240" w:lineRule="auto"/>
              <w:ind w:left="360"/>
              <w:jc w:val="center"/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21471" w:rsidRPr="00342E53" w14:paraId="542D5A94" w14:textId="77777777" w:rsidTr="00B21471">
        <w:trPr>
          <w:trHeight w:hRule="exact" w:val="378"/>
        </w:trPr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69EA2E87" w14:textId="77777777" w:rsidR="00342E53" w:rsidRPr="00B21471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BILL TO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E6FB" w14:textId="77777777" w:rsidR="00342E53" w:rsidRPr="00B21471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42350147" w14:textId="4296A550" w:rsidR="00342E53" w:rsidRPr="00B21471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LOCATION</w:t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CF52" w14:textId="77777777" w:rsidR="00342E53" w:rsidRPr="00B21471" w:rsidRDefault="00342E53" w:rsidP="00A710BB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49E43E0D" w14:textId="610B7285" w:rsidR="00342E53" w:rsidRPr="00B21471" w:rsidRDefault="00342E53" w:rsidP="00342E53">
            <w:pPr>
              <w:spacing w:after="0" w:line="240" w:lineRule="auto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INVOICE DETAIL</w:t>
            </w:r>
          </w:p>
        </w:tc>
      </w:tr>
      <w:tr w:rsidR="00B21471" w:rsidRPr="00342E53" w14:paraId="4DD168E9" w14:textId="77777777" w:rsidTr="00B21471">
        <w:trPr>
          <w:trHeight w:hRule="exact" w:val="378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C225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&lt;Contact Name&gt;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23C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E1D" w14:textId="68D1540B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&lt;Name&gt;</w:t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AABD" w14:textId="77777777" w:rsidR="00342E53" w:rsidRPr="00342E53" w:rsidRDefault="00342E53" w:rsidP="00A710BB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911B4F" w14:textId="0F2BA50D" w:rsidR="00342E53" w:rsidRPr="00342E53" w:rsidRDefault="00A3347A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342E53"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Invoice No</w:t>
            </w: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&gt;</w:t>
            </w:r>
          </w:p>
        </w:tc>
      </w:tr>
      <w:tr w:rsidR="00B21471" w:rsidRPr="00342E53" w14:paraId="086C3E48" w14:textId="77777777" w:rsidTr="002369C5">
        <w:trPr>
          <w:trHeight w:hRule="exact" w:val="378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B289DC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&lt;Client Company Name&gt;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A73E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9FEC23" w14:textId="1D858E9C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&lt;Address&gt;</w:t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2C2CC" w14:textId="77777777" w:rsidR="00342E53" w:rsidRPr="00342E53" w:rsidRDefault="00342E53" w:rsidP="00A710BB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5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167DBEA" w14:textId="18678E96" w:rsidR="00342E53" w:rsidRPr="00342E53" w:rsidRDefault="00A3347A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342E53"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Invoice Date</w:t>
            </w: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&gt;</w:t>
            </w:r>
          </w:p>
        </w:tc>
      </w:tr>
      <w:tr w:rsidR="00342E53" w:rsidRPr="00342E53" w14:paraId="59827EAF" w14:textId="77777777" w:rsidTr="00342E53">
        <w:trPr>
          <w:trHeight w:hRule="exact" w:val="378"/>
        </w:trPr>
        <w:tc>
          <w:tcPr>
            <w:tcW w:w="31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252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&lt;Address&gt;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1AD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FC1" w14:textId="411FA461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&lt;Phone&gt;</w:t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53CA" w14:textId="77777777" w:rsidR="00342E53" w:rsidRPr="00342E53" w:rsidRDefault="00342E53" w:rsidP="00A710BB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4F3A75" w14:textId="57D5C012" w:rsidR="00342E53" w:rsidRPr="00342E53" w:rsidRDefault="00A3347A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</w:t>
            </w:r>
            <w:r w:rsidR="00342E53"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Due Date</w:t>
            </w: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&gt;</w:t>
            </w:r>
          </w:p>
        </w:tc>
      </w:tr>
      <w:tr w:rsidR="00342E53" w:rsidRPr="00342E53" w14:paraId="2912D82C" w14:textId="77777777" w:rsidTr="00B21471">
        <w:trPr>
          <w:trHeight w:hRule="exact" w:val="349"/>
        </w:trPr>
        <w:tc>
          <w:tcPr>
            <w:tcW w:w="3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42D3DD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&lt;Phone, Email&gt;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2BF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FFB057" w14:textId="06E04406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DA51BAB" w14:textId="73F0E149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32EF" w14:textId="77777777" w:rsidR="00342E53" w:rsidRPr="00342E53" w:rsidRDefault="00342E53" w:rsidP="00A710BB">
            <w:pPr>
              <w:spacing w:after="0" w:line="240" w:lineRule="auto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65BD10" w14:textId="77777777" w:rsidR="00342E53" w:rsidRPr="00342E53" w:rsidRDefault="00342E53" w:rsidP="00342E53">
            <w:pPr>
              <w:pStyle w:val="ListParagraph"/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3932A071" w14:textId="77777777" w:rsidTr="00342E53">
        <w:trPr>
          <w:trHeight w:hRule="exact" w:val="408"/>
        </w:trPr>
        <w:tc>
          <w:tcPr>
            <w:tcW w:w="1054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97C8" w14:textId="77777777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CCABE4" w14:textId="26EB4011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AC57C96" w14:textId="354986FF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2E63925" w14:textId="552AECA6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9F28ED" w14:textId="69F1F8E4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B438ADB" w14:textId="2DF05FFD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342E53" w:rsidRPr="00342E53" w14:paraId="71E234A4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404040" w:themeFill="text1" w:themeFillTint="BF"/>
            <w:noWrap/>
            <w:vAlign w:val="center"/>
            <w:hideMark/>
          </w:tcPr>
          <w:p w14:paraId="6641E152" w14:textId="36D2E01A" w:rsidR="00342E53" w:rsidRPr="00B21471" w:rsidRDefault="00342E53" w:rsidP="00A710BB">
            <w:pPr>
              <w:spacing w:after="0" w:line="240" w:lineRule="auto"/>
              <w:ind w:firstLineChars="100" w:firstLine="201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ATTORNEY DESCRIPTION</w:t>
            </w:r>
          </w:p>
        </w:tc>
        <w:tc>
          <w:tcPr>
            <w:tcW w:w="1496" w:type="dxa"/>
            <w:gridSpan w:val="2"/>
            <w:shd w:val="clear" w:color="auto" w:fill="404040" w:themeFill="text1" w:themeFillTint="BF"/>
            <w:noWrap/>
            <w:vAlign w:val="center"/>
            <w:hideMark/>
          </w:tcPr>
          <w:p w14:paraId="086DF191" w14:textId="77777777" w:rsidR="00342E53" w:rsidRPr="00B21471" w:rsidRDefault="00342E53" w:rsidP="00342E53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QTY</w:t>
            </w:r>
          </w:p>
        </w:tc>
        <w:tc>
          <w:tcPr>
            <w:tcW w:w="1682" w:type="dxa"/>
            <w:gridSpan w:val="2"/>
            <w:shd w:val="clear" w:color="auto" w:fill="404040" w:themeFill="text1" w:themeFillTint="BF"/>
            <w:noWrap/>
            <w:vAlign w:val="center"/>
            <w:hideMark/>
          </w:tcPr>
          <w:p w14:paraId="7CD8F4EE" w14:textId="77777777" w:rsidR="00342E53" w:rsidRPr="00B21471" w:rsidRDefault="00342E53" w:rsidP="00342E53">
            <w:pPr>
              <w:spacing w:after="0" w:line="240" w:lineRule="auto"/>
              <w:ind w:firstLineChars="100" w:firstLine="201"/>
              <w:jc w:val="center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UNIT PRICE</w:t>
            </w:r>
          </w:p>
        </w:tc>
        <w:tc>
          <w:tcPr>
            <w:tcW w:w="1790" w:type="dxa"/>
            <w:shd w:val="clear" w:color="auto" w:fill="404040" w:themeFill="text1" w:themeFillTint="BF"/>
            <w:noWrap/>
            <w:vAlign w:val="center"/>
            <w:hideMark/>
          </w:tcPr>
          <w:p w14:paraId="2A394393" w14:textId="77777777" w:rsidR="00342E53" w:rsidRPr="00B21471" w:rsidRDefault="00342E53" w:rsidP="00342E53">
            <w:pPr>
              <w:spacing w:after="0" w:line="240" w:lineRule="auto"/>
              <w:ind w:firstLineChars="100" w:firstLine="201"/>
              <w:jc w:val="center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342E53" w:rsidRPr="00342E53" w14:paraId="79FC6FE2" w14:textId="77777777" w:rsidTr="00342E53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70597AD1" w14:textId="2C634CC8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</w:tcPr>
          <w:p w14:paraId="33C99D63" w14:textId="649454BA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</w:tcPr>
          <w:p w14:paraId="58A7A360" w14:textId="0E40BCB6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2336D7F" w14:textId="7F6985D8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71CF58B3" w14:textId="77777777" w:rsidTr="002369C5">
        <w:trPr>
          <w:trHeight w:hRule="exact" w:val="448"/>
        </w:trPr>
        <w:tc>
          <w:tcPr>
            <w:tcW w:w="5575" w:type="dxa"/>
            <w:gridSpan w:val="3"/>
            <w:shd w:val="clear" w:color="auto" w:fill="D9E2F3" w:themeFill="accent1" w:themeFillTint="33"/>
            <w:noWrap/>
            <w:vAlign w:val="center"/>
          </w:tcPr>
          <w:p w14:paraId="645D2DA1" w14:textId="19C51DE2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D9E2F3" w:themeFill="accent1" w:themeFillTint="33"/>
            <w:noWrap/>
            <w:vAlign w:val="center"/>
          </w:tcPr>
          <w:p w14:paraId="65AC757E" w14:textId="39F0A08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D9E2F3" w:themeFill="accent1" w:themeFillTint="33"/>
            <w:noWrap/>
            <w:vAlign w:val="center"/>
          </w:tcPr>
          <w:p w14:paraId="24245438" w14:textId="2D97F722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D9E2F3" w:themeFill="accent1" w:themeFillTint="33"/>
            <w:noWrap/>
            <w:vAlign w:val="center"/>
          </w:tcPr>
          <w:p w14:paraId="20BF9BF9" w14:textId="29834FC5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52B97001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E7E6E6" w:themeFill="background2"/>
            <w:noWrap/>
            <w:vAlign w:val="center"/>
          </w:tcPr>
          <w:p w14:paraId="3A8AC28A" w14:textId="230A690B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E7E6E6" w:themeFill="background2"/>
            <w:noWrap/>
            <w:vAlign w:val="center"/>
          </w:tcPr>
          <w:p w14:paraId="7855F72E" w14:textId="5D30F34A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E7E6E6" w:themeFill="background2"/>
            <w:noWrap/>
            <w:vAlign w:val="center"/>
          </w:tcPr>
          <w:p w14:paraId="14F891C1" w14:textId="63BCCDD3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1EFC5E46" w14:textId="5F4B3854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46455772" w14:textId="77777777" w:rsidTr="00342E53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2F0AC8A1" w14:textId="404DB019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</w:tcPr>
          <w:p w14:paraId="4BBFA267" w14:textId="26CDE7EE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</w:tcPr>
          <w:p w14:paraId="11C62210" w14:textId="1D281C2F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9156EB7" w14:textId="39F23D58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7CB87891" w14:textId="77777777" w:rsidTr="002369C5">
        <w:trPr>
          <w:trHeight w:hRule="exact" w:val="448"/>
        </w:trPr>
        <w:tc>
          <w:tcPr>
            <w:tcW w:w="5575" w:type="dxa"/>
            <w:gridSpan w:val="3"/>
            <w:shd w:val="clear" w:color="auto" w:fill="D9E2F3" w:themeFill="accent1" w:themeFillTint="33"/>
            <w:noWrap/>
            <w:vAlign w:val="center"/>
          </w:tcPr>
          <w:p w14:paraId="6D3878B8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D9E2F3" w:themeFill="accent1" w:themeFillTint="33"/>
            <w:noWrap/>
            <w:vAlign w:val="center"/>
          </w:tcPr>
          <w:p w14:paraId="2A7C0F8D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D9E2F3" w:themeFill="accent1" w:themeFillTint="33"/>
            <w:noWrap/>
            <w:vAlign w:val="center"/>
          </w:tcPr>
          <w:p w14:paraId="746D4C7E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D9E2F3" w:themeFill="accent1" w:themeFillTint="33"/>
            <w:noWrap/>
            <w:vAlign w:val="center"/>
          </w:tcPr>
          <w:p w14:paraId="201C676D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7FD7AD62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E7E6E6" w:themeFill="background2"/>
            <w:noWrap/>
            <w:vAlign w:val="center"/>
          </w:tcPr>
          <w:p w14:paraId="4BF646D0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E7E6E6" w:themeFill="background2"/>
            <w:noWrap/>
            <w:vAlign w:val="center"/>
          </w:tcPr>
          <w:p w14:paraId="42078862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E7E6E6" w:themeFill="background2"/>
            <w:noWrap/>
            <w:vAlign w:val="center"/>
          </w:tcPr>
          <w:p w14:paraId="3607E3E1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67BE0521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0D287464" w14:textId="77777777" w:rsidTr="00342E53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60A83F61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</w:tcPr>
          <w:p w14:paraId="31945BA8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</w:tcPr>
          <w:p w14:paraId="238D19B2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771F7716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59528CC3" w14:textId="77777777" w:rsidTr="002369C5">
        <w:trPr>
          <w:trHeight w:hRule="exact" w:val="448"/>
        </w:trPr>
        <w:tc>
          <w:tcPr>
            <w:tcW w:w="5575" w:type="dxa"/>
            <w:gridSpan w:val="3"/>
            <w:shd w:val="clear" w:color="auto" w:fill="D9E2F3" w:themeFill="accent1" w:themeFillTint="33"/>
            <w:noWrap/>
            <w:vAlign w:val="center"/>
          </w:tcPr>
          <w:p w14:paraId="68E23CC6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D9E2F3" w:themeFill="accent1" w:themeFillTint="33"/>
            <w:noWrap/>
            <w:vAlign w:val="center"/>
          </w:tcPr>
          <w:p w14:paraId="4A42755C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D9E2F3" w:themeFill="accent1" w:themeFillTint="33"/>
            <w:noWrap/>
            <w:vAlign w:val="center"/>
          </w:tcPr>
          <w:p w14:paraId="729D26CE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D9E2F3" w:themeFill="accent1" w:themeFillTint="33"/>
            <w:noWrap/>
            <w:vAlign w:val="center"/>
          </w:tcPr>
          <w:p w14:paraId="11E6AB9E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25A126D3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E7E6E6" w:themeFill="background2"/>
            <w:noWrap/>
            <w:vAlign w:val="center"/>
          </w:tcPr>
          <w:p w14:paraId="1399CB4A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E7E6E6" w:themeFill="background2"/>
            <w:noWrap/>
            <w:vAlign w:val="center"/>
          </w:tcPr>
          <w:p w14:paraId="0E189FB1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E7E6E6" w:themeFill="background2"/>
            <w:noWrap/>
            <w:vAlign w:val="center"/>
          </w:tcPr>
          <w:p w14:paraId="61B2F98E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2A1C9587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797D62BE" w14:textId="77777777" w:rsidTr="00342E53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408126FC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</w:tcPr>
          <w:p w14:paraId="35C15608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</w:tcPr>
          <w:p w14:paraId="550E4B7E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07311C4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3F00E50D" w14:textId="77777777" w:rsidTr="002369C5">
        <w:trPr>
          <w:trHeight w:hRule="exact" w:val="448"/>
        </w:trPr>
        <w:tc>
          <w:tcPr>
            <w:tcW w:w="5575" w:type="dxa"/>
            <w:gridSpan w:val="3"/>
            <w:shd w:val="clear" w:color="auto" w:fill="D9E2F3" w:themeFill="accent1" w:themeFillTint="33"/>
            <w:noWrap/>
            <w:vAlign w:val="center"/>
          </w:tcPr>
          <w:p w14:paraId="28E2A1B6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D9E2F3" w:themeFill="accent1" w:themeFillTint="33"/>
            <w:noWrap/>
            <w:vAlign w:val="center"/>
          </w:tcPr>
          <w:p w14:paraId="19629744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D9E2F3" w:themeFill="accent1" w:themeFillTint="33"/>
            <w:noWrap/>
            <w:vAlign w:val="center"/>
          </w:tcPr>
          <w:p w14:paraId="7651BE80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D9E2F3" w:themeFill="accent1" w:themeFillTint="33"/>
            <w:noWrap/>
            <w:vAlign w:val="center"/>
          </w:tcPr>
          <w:p w14:paraId="39063A8C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309C6F5D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E7E6E6" w:themeFill="background2"/>
            <w:noWrap/>
            <w:vAlign w:val="center"/>
          </w:tcPr>
          <w:p w14:paraId="627D3CC7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E7E6E6" w:themeFill="background2"/>
            <w:noWrap/>
            <w:vAlign w:val="center"/>
          </w:tcPr>
          <w:p w14:paraId="79917C53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E7E6E6" w:themeFill="background2"/>
            <w:noWrap/>
            <w:vAlign w:val="center"/>
          </w:tcPr>
          <w:p w14:paraId="5D5B7AC8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19822399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7ECFE7CB" w14:textId="77777777" w:rsidTr="00342E53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1023861C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96" w:type="dxa"/>
            <w:gridSpan w:val="2"/>
            <w:shd w:val="clear" w:color="auto" w:fill="auto"/>
            <w:noWrap/>
            <w:vAlign w:val="center"/>
          </w:tcPr>
          <w:p w14:paraId="3DDC9D3D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</w:tcPr>
          <w:p w14:paraId="5389086C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4B14FA37" w14:textId="77777777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59A8F0D2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404040" w:themeFill="text1" w:themeFillTint="BF"/>
            <w:vAlign w:val="center"/>
            <w:hideMark/>
          </w:tcPr>
          <w:p w14:paraId="75F54718" w14:textId="52A7CCBE" w:rsidR="00342E53" w:rsidRPr="00342E53" w:rsidRDefault="00342E53" w:rsidP="00A710BB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Terms &amp; Instructions</w:t>
            </w:r>
          </w:p>
        </w:tc>
        <w:tc>
          <w:tcPr>
            <w:tcW w:w="3178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5DB56412" w14:textId="77777777" w:rsidR="00342E53" w:rsidRPr="00B21471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SUBTOTAL</w:t>
            </w: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12CCE63A" w14:textId="17C7773D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56DB4DC4" w14:textId="77777777" w:rsidTr="002369C5">
        <w:trPr>
          <w:trHeight w:hRule="exact" w:val="448"/>
        </w:trPr>
        <w:tc>
          <w:tcPr>
            <w:tcW w:w="5575" w:type="dxa"/>
            <w:gridSpan w:val="3"/>
            <w:shd w:val="clear" w:color="auto" w:fill="D9E2F3" w:themeFill="accent1" w:themeFillTint="33"/>
            <w:vAlign w:val="center"/>
            <w:hideMark/>
          </w:tcPr>
          <w:p w14:paraId="40ACD550" w14:textId="60BA11A2" w:rsidR="00342E53" w:rsidRPr="00342E53" w:rsidRDefault="00342E53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&lt;Add payment instructions here, e.g.: bank, PayPal...&gt;</w:t>
            </w:r>
          </w:p>
        </w:tc>
        <w:tc>
          <w:tcPr>
            <w:tcW w:w="3178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418023AC" w14:textId="77777777" w:rsidR="00342E53" w:rsidRPr="00B21471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DISCOUNT</w:t>
            </w: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6BE54D81" w14:textId="5A361C73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194D827D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vAlign w:val="center"/>
            <w:hideMark/>
          </w:tcPr>
          <w:p w14:paraId="4B3F9D87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78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628B3303" w14:textId="77777777" w:rsidR="00342E53" w:rsidRPr="00B21471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SUBTOTAL LESS DISCOUNT</w:t>
            </w: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1130D44F" w14:textId="68EE57F1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2FD6DB43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E7E6E6" w:themeFill="background2"/>
            <w:vAlign w:val="center"/>
            <w:hideMark/>
          </w:tcPr>
          <w:p w14:paraId="375AE043" w14:textId="764EE5FB" w:rsidR="00342E53" w:rsidRPr="00342E53" w:rsidRDefault="00342E53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&lt;Add terms here, e.g.: warranty, returns policy...&gt; </w:t>
            </w:r>
          </w:p>
        </w:tc>
        <w:tc>
          <w:tcPr>
            <w:tcW w:w="3178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345A4AD9" w14:textId="77777777" w:rsidR="00342E53" w:rsidRPr="00B21471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TAX RATE</w:t>
            </w: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06F63EE0" w14:textId="1AB0B589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0DD51557" w14:textId="77777777" w:rsidTr="00B21471">
        <w:trPr>
          <w:trHeight w:hRule="exact" w:val="448"/>
        </w:trPr>
        <w:tc>
          <w:tcPr>
            <w:tcW w:w="5575" w:type="dxa"/>
            <w:gridSpan w:val="3"/>
            <w:shd w:val="clear" w:color="auto" w:fill="auto"/>
            <w:vAlign w:val="center"/>
            <w:hideMark/>
          </w:tcPr>
          <w:p w14:paraId="6A1F5A17" w14:textId="77777777" w:rsidR="00342E53" w:rsidRPr="00342E53" w:rsidRDefault="00342E53" w:rsidP="00A710BB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42E53"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78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4FD01E43" w14:textId="77777777" w:rsidR="00342E53" w:rsidRPr="00B21471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TOTAL TAX</w:t>
            </w: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7E25DE7B" w14:textId="0830FB5A" w:rsidR="00342E53" w:rsidRPr="00342E53" w:rsidRDefault="00342E53" w:rsidP="00A710BB">
            <w:pPr>
              <w:spacing w:after="0" w:line="240" w:lineRule="auto"/>
              <w:ind w:firstLineChars="100" w:firstLine="200"/>
              <w:jc w:val="right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53" w:rsidRPr="00342E53" w14:paraId="3547681E" w14:textId="77777777" w:rsidTr="00B21471">
        <w:trPr>
          <w:trHeight w:hRule="exact" w:val="424"/>
        </w:trPr>
        <w:tc>
          <w:tcPr>
            <w:tcW w:w="5575" w:type="dxa"/>
            <w:gridSpan w:val="3"/>
            <w:shd w:val="clear" w:color="auto" w:fill="404040" w:themeFill="text1" w:themeFillTint="BF"/>
            <w:noWrap/>
            <w:vAlign w:val="center"/>
            <w:hideMark/>
          </w:tcPr>
          <w:p w14:paraId="1C93E552" w14:textId="3DD2BD37" w:rsidR="00342E53" w:rsidRPr="00342E53" w:rsidRDefault="00342E53" w:rsidP="00342E53">
            <w:pPr>
              <w:spacing w:after="0" w:line="240" w:lineRule="auto"/>
              <w:rPr>
                <w:rFonts w:ascii="Aptos" w:eastAsia="Times New Roman" w:hAnsi="Aptos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Thank you for your business!</w:t>
            </w:r>
            <w:r w:rsidRPr="00B21471">
              <w:rPr>
                <w:rFonts w:ascii="Aptos" w:eastAsia="Times New Roman" w:hAnsi="Aptos" w:cstheme="minorHAnsi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78" w:type="dxa"/>
            <w:gridSpan w:val="4"/>
            <w:shd w:val="clear" w:color="auto" w:fill="404040" w:themeFill="text1" w:themeFillTint="BF"/>
            <w:noWrap/>
            <w:vAlign w:val="center"/>
            <w:hideMark/>
          </w:tcPr>
          <w:p w14:paraId="70D14723" w14:textId="77777777" w:rsidR="00342E53" w:rsidRPr="00B21471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21471">
              <w:rPr>
                <w:rFonts w:ascii="Aptos" w:eastAsia="Times New Roman" w:hAnsi="Aptos" w:cstheme="minorHAns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Balance Due</w:t>
            </w:r>
          </w:p>
        </w:tc>
        <w:tc>
          <w:tcPr>
            <w:tcW w:w="1790" w:type="dxa"/>
            <w:shd w:val="clear" w:color="auto" w:fill="E7E6E6" w:themeFill="background2"/>
            <w:noWrap/>
            <w:vAlign w:val="center"/>
          </w:tcPr>
          <w:p w14:paraId="27A30D71" w14:textId="5A27501C" w:rsidR="00342E53" w:rsidRPr="00342E53" w:rsidRDefault="00342E53" w:rsidP="00A710BB">
            <w:pPr>
              <w:spacing w:after="0" w:line="240" w:lineRule="auto"/>
              <w:ind w:firstLineChars="100" w:firstLine="201"/>
              <w:jc w:val="right"/>
              <w:rPr>
                <w:rFonts w:ascii="Aptos" w:eastAsia="Times New Roman" w:hAnsi="Aptos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7E007F8" w14:textId="04A3C31D" w:rsidR="00342E53" w:rsidRDefault="007E5638">
      <w:r w:rsidRPr="007E5638">
        <w:rPr>
          <w:rFonts w:ascii="Aptos" w:hAnsi="Aptos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C4F451" wp14:editId="0F2A9692">
                <wp:simplePos x="0" y="0"/>
                <wp:positionH relativeFrom="margin">
                  <wp:posOffset>-233680</wp:posOffset>
                </wp:positionH>
                <wp:positionV relativeFrom="paragraph">
                  <wp:posOffset>272253</wp:posOffset>
                </wp:positionV>
                <wp:extent cx="7102475" cy="329610"/>
                <wp:effectExtent l="0" t="0" r="3175" b="0"/>
                <wp:wrapNone/>
                <wp:docPr id="433096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475" cy="3296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9526C" id="Rectangle 1" o:spid="_x0000_s1026" style="position:absolute;margin-left:-18.4pt;margin-top:21.45pt;width:559.2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" fillcolor="#404040 [2429]" stroked="f" strokeweight="1pt">
                <w10:wrap anchorx="margin"/>
              </v:rect>
            </w:pict>
          </mc:Fallback>
        </mc:AlternateContent>
      </w:r>
    </w:p>
    <w:sectPr w:rsidR="00342E53" w:rsidSect="002A5F7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3"/>
    <w:rsid w:val="00007545"/>
    <w:rsid w:val="002175DC"/>
    <w:rsid w:val="002369C5"/>
    <w:rsid w:val="002A5F7A"/>
    <w:rsid w:val="00342E53"/>
    <w:rsid w:val="00432FBA"/>
    <w:rsid w:val="004D7DB6"/>
    <w:rsid w:val="005C78BC"/>
    <w:rsid w:val="007E5638"/>
    <w:rsid w:val="008C7AC2"/>
    <w:rsid w:val="00A3347A"/>
    <w:rsid w:val="00B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C0C5"/>
  <w15:chartTrackingRefBased/>
  <w15:docId w15:val="{ACD905E4-0020-4954-9505-C00A1AAE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5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8</cp:revision>
  <dcterms:created xsi:type="dcterms:W3CDTF">2024-02-29T14:30:00Z</dcterms:created>
  <dcterms:modified xsi:type="dcterms:W3CDTF">2024-05-07T11:44:00Z</dcterms:modified>
</cp:coreProperties>
</file>