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8A623" w14:textId="211156D1" w:rsidR="00417AE3" w:rsidRPr="00926F8E" w:rsidRDefault="00103781" w:rsidP="00926F8E">
      <w:pPr>
        <w:rPr>
          <w:rFonts w:ascii="Comic Sans MS" w:hAnsi="Comic Sans MS"/>
          <w:b/>
          <w:bCs/>
          <w:color w:val="FFFFFF" w:themeColor="background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8BE12C" wp14:editId="5E27BADF">
            <wp:simplePos x="0" y="0"/>
            <wp:positionH relativeFrom="margin">
              <wp:posOffset>4716211</wp:posOffset>
            </wp:positionH>
            <wp:positionV relativeFrom="paragraph">
              <wp:posOffset>-139591</wp:posOffset>
            </wp:positionV>
            <wp:extent cx="723900" cy="914400"/>
            <wp:effectExtent l="0" t="0" r="0" b="0"/>
            <wp:wrapNone/>
            <wp:docPr id="128134320" name="Picture 1" descr="A blue letter z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34320" name="Picture 1" descr="A blue letter z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F8E" w:rsidRPr="00926F8E">
        <w:rPr>
          <w:noProof/>
          <w:color w:val="FFFFFF" w:themeColor="background1"/>
          <w:szCs w:val="20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27FE588" wp14:editId="0405F5A0">
            <wp:simplePos x="0" y="0"/>
            <wp:positionH relativeFrom="margin">
              <wp:posOffset>5551170</wp:posOffset>
            </wp:positionH>
            <wp:positionV relativeFrom="paragraph">
              <wp:posOffset>-136080</wp:posOffset>
            </wp:positionV>
            <wp:extent cx="855023" cy="855023"/>
            <wp:effectExtent l="0" t="0" r="2540" b="2540"/>
            <wp:wrapNone/>
            <wp:docPr id="536821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21357" name="Picture 5368213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5023" cy="855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F8E">
        <w:rPr>
          <w:noProof/>
          <w:color w:val="FFFFFF" w:themeColor="background1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96C9AB8" wp14:editId="2BCAEB92">
                <wp:simplePos x="0" y="0"/>
                <wp:positionH relativeFrom="column">
                  <wp:posOffset>-172192</wp:posOffset>
                </wp:positionH>
                <wp:positionV relativeFrom="paragraph">
                  <wp:posOffset>-231569</wp:posOffset>
                </wp:positionV>
                <wp:extent cx="6970815" cy="1080655"/>
                <wp:effectExtent l="0" t="0" r="1905" b="5715"/>
                <wp:wrapNone/>
                <wp:docPr id="6062177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0815" cy="10806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9B9AC" id="Rectangle 2" o:spid="_x0000_s1026" style="position:absolute;margin-left:-13.55pt;margin-top:-18.25pt;width:548.9pt;height:85.1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" fillcolor="#404040 [2429]" stroked="f" strokeweight="1pt"/>
            </w:pict>
          </mc:Fallback>
        </mc:AlternateContent>
      </w:r>
      <w:r w:rsidR="00417AE3" w:rsidRPr="00926F8E">
        <w:rPr>
          <w:rFonts w:ascii="Comic Sans MS" w:hAnsi="Comic Sans MS"/>
          <w:b/>
          <w:bCs/>
          <w:color w:val="FFFFFF" w:themeColor="background1"/>
          <w:sz w:val="52"/>
          <w:szCs w:val="52"/>
        </w:rPr>
        <w:t>Painting Work Invoice</w:t>
      </w:r>
    </w:p>
    <w:p w14:paraId="1E8F1CCD" w14:textId="301F02EB" w:rsidR="00417AE3" w:rsidRDefault="00417AE3"/>
    <w:tbl>
      <w:tblPr>
        <w:tblStyle w:val="TableGrid"/>
        <w:tblW w:w="10980" w:type="dxa"/>
        <w:tblInd w:w="-275" w:type="dxa"/>
        <w:tblLook w:val="04A0" w:firstRow="1" w:lastRow="0" w:firstColumn="1" w:lastColumn="0" w:noHBand="0" w:noVBand="1"/>
      </w:tblPr>
      <w:tblGrid>
        <w:gridCol w:w="3960"/>
        <w:gridCol w:w="2790"/>
        <w:gridCol w:w="2340"/>
        <w:gridCol w:w="1890"/>
      </w:tblGrid>
      <w:tr w:rsidR="000C7480" w14:paraId="2271D0BB" w14:textId="77777777" w:rsidTr="000C7480">
        <w:trPr>
          <w:trHeight w:val="1115"/>
        </w:trPr>
        <w:tc>
          <w:tcPr>
            <w:tcW w:w="10980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348206" w14:textId="7B9B526D" w:rsidR="000C7480" w:rsidRPr="000C7480" w:rsidRDefault="000C7480" w:rsidP="000C7480">
            <w:pPr>
              <w:spacing w:line="276" w:lineRule="auto"/>
              <w:rPr>
                <w:szCs w:val="20"/>
              </w:rPr>
            </w:pPr>
            <w:r w:rsidRPr="000C7480">
              <w:rPr>
                <w:szCs w:val="20"/>
              </w:rPr>
              <w:t>PAINTER’S BUSINESS INVOICE FORM</w:t>
            </w:r>
          </w:p>
          <w:p w14:paraId="364ACDFB" w14:textId="07ECB0C8" w:rsidR="000C7480" w:rsidRPr="000C7480" w:rsidRDefault="000C7480" w:rsidP="000C7480">
            <w:pPr>
              <w:spacing w:line="276" w:lineRule="auto"/>
              <w:rPr>
                <w:szCs w:val="20"/>
              </w:rPr>
            </w:pPr>
            <w:r w:rsidRPr="000C7480">
              <w:rPr>
                <w:szCs w:val="20"/>
              </w:rPr>
              <w:t>CLICK AND TYPE TO REPLACE WITH BUSINESS NAME</w:t>
            </w:r>
          </w:p>
          <w:p w14:paraId="3E06B59B" w14:textId="00DF7FA8" w:rsidR="000C7480" w:rsidRPr="000004FB" w:rsidRDefault="000C7480" w:rsidP="000C7480">
            <w:pPr>
              <w:spacing w:line="276" w:lineRule="auto"/>
              <w:rPr>
                <w:b/>
                <w:sz w:val="28"/>
              </w:rPr>
            </w:pPr>
            <w:r w:rsidRPr="000C7480">
              <w:rPr>
                <w:b/>
                <w:szCs w:val="20"/>
              </w:rPr>
              <w:t>YOUR WEBSITE ADDRESS HERE</w:t>
            </w:r>
          </w:p>
        </w:tc>
      </w:tr>
      <w:tr w:rsidR="000C7480" w14:paraId="47B74484" w14:textId="77777777" w:rsidTr="000C7480">
        <w:trPr>
          <w:trHeight w:val="258"/>
        </w:trPr>
        <w:tc>
          <w:tcPr>
            <w:tcW w:w="1098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52F614" w14:textId="7AFF92B1" w:rsidR="000C7480" w:rsidRPr="000004FB" w:rsidRDefault="000C7480" w:rsidP="002D4CF4">
            <w:pPr>
              <w:jc w:val="center"/>
              <w:rPr>
                <w:b/>
                <w:sz w:val="28"/>
              </w:rPr>
            </w:pPr>
          </w:p>
        </w:tc>
      </w:tr>
      <w:tr w:rsidR="000C7480" w14:paraId="0499ED6D" w14:textId="77777777" w:rsidTr="000C7480">
        <w:trPr>
          <w:trHeight w:val="258"/>
        </w:trPr>
        <w:tc>
          <w:tcPr>
            <w:tcW w:w="3960" w:type="dxa"/>
            <w:shd w:val="clear" w:color="auto" w:fill="404040" w:themeFill="text1" w:themeFillTint="BF"/>
            <w:vAlign w:val="center"/>
          </w:tcPr>
          <w:p w14:paraId="67F0C652" w14:textId="123AD2EE" w:rsidR="00417AE3" w:rsidRPr="000C7480" w:rsidRDefault="00417AE3" w:rsidP="002D4CF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0C7480">
              <w:rPr>
                <w:b/>
                <w:color w:val="FFFFFF" w:themeColor="background1"/>
                <w:sz w:val="24"/>
              </w:rPr>
              <w:t>DESCRIPTION</w:t>
            </w:r>
          </w:p>
        </w:tc>
        <w:tc>
          <w:tcPr>
            <w:tcW w:w="5130" w:type="dxa"/>
            <w:gridSpan w:val="2"/>
            <w:shd w:val="clear" w:color="auto" w:fill="404040" w:themeFill="text1" w:themeFillTint="BF"/>
            <w:vAlign w:val="center"/>
          </w:tcPr>
          <w:p w14:paraId="1AF52A35" w14:textId="40AB5708" w:rsidR="00417AE3" w:rsidRPr="000C7480" w:rsidRDefault="00417AE3" w:rsidP="002D4CF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0C7480">
              <w:rPr>
                <w:b/>
                <w:color w:val="FFFFFF" w:themeColor="background1"/>
                <w:sz w:val="28"/>
              </w:rPr>
              <w:t>AREA / ROOM 1</w:t>
            </w:r>
          </w:p>
        </w:tc>
        <w:tc>
          <w:tcPr>
            <w:tcW w:w="1890" w:type="dxa"/>
            <w:shd w:val="clear" w:color="auto" w:fill="404040" w:themeFill="text1" w:themeFillTint="BF"/>
            <w:vAlign w:val="center"/>
          </w:tcPr>
          <w:p w14:paraId="4A60F4BE" w14:textId="77777777" w:rsidR="00417AE3" w:rsidRPr="000C7480" w:rsidRDefault="00417AE3" w:rsidP="002D4CF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0C7480">
              <w:rPr>
                <w:b/>
                <w:color w:val="FFFFFF" w:themeColor="background1"/>
                <w:sz w:val="28"/>
              </w:rPr>
              <w:t>COST</w:t>
            </w:r>
          </w:p>
        </w:tc>
      </w:tr>
      <w:tr w:rsidR="00417AE3" w14:paraId="134FC3A2" w14:textId="77777777" w:rsidTr="006A61ED">
        <w:trPr>
          <w:trHeight w:val="244"/>
        </w:trPr>
        <w:tc>
          <w:tcPr>
            <w:tcW w:w="3960" w:type="dxa"/>
            <w:vMerge w:val="restart"/>
            <w:shd w:val="clear" w:color="auto" w:fill="E7E6E6" w:themeFill="background2"/>
            <w:vAlign w:val="center"/>
          </w:tcPr>
          <w:p w14:paraId="20361E41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shd w:val="clear" w:color="auto" w:fill="D9E2F3" w:themeFill="accent1" w:themeFillTint="33"/>
            <w:vAlign w:val="center"/>
          </w:tcPr>
          <w:p w14:paraId="57336B2B" w14:textId="77777777" w:rsidR="00417AE3" w:rsidRPr="000C7480" w:rsidRDefault="00417AE3" w:rsidP="00417AE3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>SQUARE FEET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6AA33C5E" w14:textId="77777777" w:rsidR="00417AE3" w:rsidRDefault="00417AE3" w:rsidP="002D4CF4">
            <w:pPr>
              <w:jc w:val="center"/>
            </w:pPr>
          </w:p>
        </w:tc>
      </w:tr>
      <w:tr w:rsidR="00417AE3" w14:paraId="534842C2" w14:textId="77777777" w:rsidTr="000C7480">
        <w:trPr>
          <w:trHeight w:val="258"/>
        </w:trPr>
        <w:tc>
          <w:tcPr>
            <w:tcW w:w="3960" w:type="dxa"/>
            <w:vMerge/>
            <w:shd w:val="clear" w:color="auto" w:fill="E7E6E6" w:themeFill="background2"/>
            <w:vAlign w:val="center"/>
          </w:tcPr>
          <w:p w14:paraId="7610DD63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vAlign w:val="center"/>
          </w:tcPr>
          <w:p w14:paraId="000A205F" w14:textId="77777777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>DOORS/WINDOWS/OTHER TRIM ITEMS</w:t>
            </w:r>
          </w:p>
        </w:tc>
        <w:tc>
          <w:tcPr>
            <w:tcW w:w="1890" w:type="dxa"/>
            <w:vAlign w:val="center"/>
          </w:tcPr>
          <w:p w14:paraId="1F88844D" w14:textId="77777777" w:rsidR="00417AE3" w:rsidRDefault="00417AE3" w:rsidP="002D4CF4">
            <w:pPr>
              <w:jc w:val="center"/>
            </w:pPr>
          </w:p>
        </w:tc>
      </w:tr>
      <w:tr w:rsidR="00417AE3" w14:paraId="2D6D4DBA" w14:textId="77777777" w:rsidTr="006A61ED">
        <w:trPr>
          <w:trHeight w:val="244"/>
        </w:trPr>
        <w:tc>
          <w:tcPr>
            <w:tcW w:w="3960" w:type="dxa"/>
            <w:vMerge/>
            <w:shd w:val="clear" w:color="auto" w:fill="E7E6E6" w:themeFill="background2"/>
            <w:vAlign w:val="center"/>
          </w:tcPr>
          <w:p w14:paraId="1635EA37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shd w:val="clear" w:color="auto" w:fill="D9E2F3" w:themeFill="accent1" w:themeFillTint="33"/>
            <w:vAlign w:val="center"/>
          </w:tcPr>
          <w:p w14:paraId="2D66FC60" w14:textId="77777777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>NAIL PATCHES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62ECB1C9" w14:textId="77777777" w:rsidR="00417AE3" w:rsidRDefault="00417AE3" w:rsidP="002D4CF4">
            <w:pPr>
              <w:jc w:val="center"/>
            </w:pPr>
          </w:p>
        </w:tc>
      </w:tr>
      <w:tr w:rsidR="00417AE3" w14:paraId="2F1E310E" w14:textId="77777777" w:rsidTr="000C7480">
        <w:trPr>
          <w:trHeight w:val="258"/>
        </w:trPr>
        <w:tc>
          <w:tcPr>
            <w:tcW w:w="3960" w:type="dxa"/>
            <w:vMerge/>
            <w:shd w:val="clear" w:color="auto" w:fill="E7E6E6" w:themeFill="background2"/>
            <w:vAlign w:val="center"/>
          </w:tcPr>
          <w:p w14:paraId="554BAD03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vAlign w:val="center"/>
          </w:tcPr>
          <w:p w14:paraId="53394121" w14:textId="77777777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 xml:space="preserve">HOLES &lt; DIME CIRCLE </w:t>
            </w:r>
          </w:p>
        </w:tc>
        <w:tc>
          <w:tcPr>
            <w:tcW w:w="1890" w:type="dxa"/>
            <w:vAlign w:val="center"/>
          </w:tcPr>
          <w:p w14:paraId="56845E30" w14:textId="77777777" w:rsidR="00417AE3" w:rsidRDefault="00417AE3" w:rsidP="002D4CF4">
            <w:pPr>
              <w:jc w:val="center"/>
            </w:pPr>
          </w:p>
        </w:tc>
      </w:tr>
      <w:tr w:rsidR="00417AE3" w14:paraId="1E4B94A2" w14:textId="77777777" w:rsidTr="006A61ED">
        <w:trPr>
          <w:trHeight w:val="244"/>
        </w:trPr>
        <w:tc>
          <w:tcPr>
            <w:tcW w:w="3960" w:type="dxa"/>
            <w:vMerge/>
            <w:shd w:val="clear" w:color="auto" w:fill="E7E6E6" w:themeFill="background2"/>
            <w:vAlign w:val="center"/>
          </w:tcPr>
          <w:p w14:paraId="344CA2DB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shd w:val="clear" w:color="auto" w:fill="D9E2F3" w:themeFill="accent1" w:themeFillTint="33"/>
            <w:vAlign w:val="center"/>
          </w:tcPr>
          <w:p w14:paraId="7B106AF2" w14:textId="42AA71C7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>HOLES – LARGE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3FE3B961" w14:textId="77777777" w:rsidR="00417AE3" w:rsidRDefault="00417AE3" w:rsidP="002D4CF4">
            <w:pPr>
              <w:jc w:val="center"/>
            </w:pPr>
          </w:p>
        </w:tc>
      </w:tr>
      <w:tr w:rsidR="00417AE3" w14:paraId="01D4D035" w14:textId="77777777" w:rsidTr="000C7480">
        <w:trPr>
          <w:trHeight w:val="258"/>
        </w:trPr>
        <w:tc>
          <w:tcPr>
            <w:tcW w:w="3960" w:type="dxa"/>
            <w:vMerge/>
            <w:shd w:val="clear" w:color="auto" w:fill="E7E6E6" w:themeFill="background2"/>
            <w:vAlign w:val="center"/>
          </w:tcPr>
          <w:p w14:paraId="5491CEE3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vAlign w:val="center"/>
          </w:tcPr>
          <w:p w14:paraId="78BAB19A" w14:textId="77777777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>MOVE/COVER FURNITURE</w:t>
            </w:r>
          </w:p>
        </w:tc>
        <w:tc>
          <w:tcPr>
            <w:tcW w:w="1890" w:type="dxa"/>
            <w:vAlign w:val="center"/>
          </w:tcPr>
          <w:p w14:paraId="2D3C6AAA" w14:textId="77777777" w:rsidR="00417AE3" w:rsidRDefault="00417AE3" w:rsidP="002D4CF4">
            <w:pPr>
              <w:jc w:val="center"/>
            </w:pPr>
          </w:p>
        </w:tc>
      </w:tr>
      <w:tr w:rsidR="00417AE3" w14:paraId="3EDD2556" w14:textId="77777777" w:rsidTr="006A61ED">
        <w:trPr>
          <w:trHeight w:val="258"/>
        </w:trPr>
        <w:tc>
          <w:tcPr>
            <w:tcW w:w="3960" w:type="dxa"/>
            <w:vMerge/>
            <w:shd w:val="clear" w:color="auto" w:fill="E7E6E6" w:themeFill="background2"/>
            <w:vAlign w:val="center"/>
          </w:tcPr>
          <w:p w14:paraId="5C442990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shd w:val="clear" w:color="auto" w:fill="D9E2F3" w:themeFill="accent1" w:themeFillTint="33"/>
            <w:vAlign w:val="center"/>
          </w:tcPr>
          <w:p w14:paraId="3DFB6EE1" w14:textId="77777777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>PAINT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71D977FD" w14:textId="77777777" w:rsidR="00417AE3" w:rsidRDefault="00417AE3" w:rsidP="002D4CF4">
            <w:pPr>
              <w:jc w:val="center"/>
            </w:pPr>
          </w:p>
        </w:tc>
      </w:tr>
      <w:tr w:rsidR="00417AE3" w14:paraId="71696CE3" w14:textId="77777777" w:rsidTr="000C7480">
        <w:trPr>
          <w:trHeight w:val="244"/>
        </w:trPr>
        <w:tc>
          <w:tcPr>
            <w:tcW w:w="3960" w:type="dxa"/>
            <w:vMerge/>
            <w:shd w:val="clear" w:color="auto" w:fill="E7E6E6" w:themeFill="background2"/>
            <w:vAlign w:val="center"/>
          </w:tcPr>
          <w:p w14:paraId="44EE3AF8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vAlign w:val="center"/>
          </w:tcPr>
          <w:p w14:paraId="02591710" w14:textId="77777777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>ROLLERS, BRUSHES, TAPE, ETC..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ED6618F" w14:textId="77777777" w:rsidR="00417AE3" w:rsidRDefault="00417AE3" w:rsidP="002D4CF4">
            <w:pPr>
              <w:jc w:val="center"/>
            </w:pPr>
          </w:p>
        </w:tc>
      </w:tr>
      <w:tr w:rsidR="00417AE3" w14:paraId="1E163A6E" w14:textId="77777777" w:rsidTr="000C7480">
        <w:trPr>
          <w:trHeight w:val="244"/>
        </w:trPr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74506D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33E2A74" w14:textId="42456519" w:rsidR="00417AE3" w:rsidRPr="000C7480" w:rsidRDefault="00417AE3" w:rsidP="00417AE3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0C7480">
              <w:rPr>
                <w:b/>
                <w:color w:val="FFFFFF" w:themeColor="background1"/>
                <w:sz w:val="20"/>
                <w:szCs w:val="20"/>
              </w:rPr>
              <w:t>AREA/ROOM COST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2EFA192" w14:textId="77777777" w:rsidR="00417AE3" w:rsidRPr="000C7480" w:rsidRDefault="00417AE3" w:rsidP="002D4CF4">
            <w:pPr>
              <w:jc w:val="center"/>
              <w:rPr>
                <w:color w:val="FFFFFF" w:themeColor="background1"/>
              </w:rPr>
            </w:pPr>
          </w:p>
        </w:tc>
      </w:tr>
      <w:tr w:rsidR="00417AE3" w14:paraId="672176CC" w14:textId="77777777" w:rsidTr="000C7480">
        <w:trPr>
          <w:trHeight w:val="55"/>
        </w:trPr>
        <w:tc>
          <w:tcPr>
            <w:tcW w:w="10980" w:type="dxa"/>
            <w:gridSpan w:val="4"/>
            <w:tcBorders>
              <w:left w:val="nil"/>
              <w:right w:val="nil"/>
            </w:tcBorders>
            <w:vAlign w:val="center"/>
          </w:tcPr>
          <w:p w14:paraId="74832B4F" w14:textId="77777777" w:rsidR="00417AE3" w:rsidRDefault="00417AE3" w:rsidP="002D4CF4">
            <w:pPr>
              <w:jc w:val="center"/>
            </w:pPr>
          </w:p>
        </w:tc>
      </w:tr>
      <w:tr w:rsidR="000C7480" w:rsidRPr="000004FB" w14:paraId="744BE9EA" w14:textId="77777777" w:rsidTr="000C7480">
        <w:trPr>
          <w:trHeight w:val="244"/>
        </w:trPr>
        <w:tc>
          <w:tcPr>
            <w:tcW w:w="3960" w:type="dxa"/>
            <w:shd w:val="clear" w:color="auto" w:fill="404040" w:themeFill="text1" w:themeFillTint="BF"/>
            <w:vAlign w:val="center"/>
          </w:tcPr>
          <w:p w14:paraId="09D76F1E" w14:textId="75BAA948" w:rsidR="00417AE3" w:rsidRPr="000C7480" w:rsidRDefault="00417AE3" w:rsidP="002D4CF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0C7480">
              <w:rPr>
                <w:b/>
                <w:color w:val="FFFFFF" w:themeColor="background1"/>
                <w:sz w:val="24"/>
              </w:rPr>
              <w:t>DESCRIPTION</w:t>
            </w:r>
          </w:p>
        </w:tc>
        <w:tc>
          <w:tcPr>
            <w:tcW w:w="5130" w:type="dxa"/>
            <w:gridSpan w:val="2"/>
            <w:shd w:val="clear" w:color="auto" w:fill="404040" w:themeFill="text1" w:themeFillTint="BF"/>
            <w:vAlign w:val="center"/>
          </w:tcPr>
          <w:p w14:paraId="28CE80CE" w14:textId="77777777" w:rsidR="00417AE3" w:rsidRPr="000C7480" w:rsidRDefault="00417AE3" w:rsidP="002D4CF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0C7480">
              <w:rPr>
                <w:b/>
                <w:color w:val="FFFFFF" w:themeColor="background1"/>
                <w:sz w:val="28"/>
              </w:rPr>
              <w:t>AREA / ROOM 2</w:t>
            </w:r>
          </w:p>
        </w:tc>
        <w:tc>
          <w:tcPr>
            <w:tcW w:w="1890" w:type="dxa"/>
            <w:shd w:val="clear" w:color="auto" w:fill="404040" w:themeFill="text1" w:themeFillTint="BF"/>
            <w:vAlign w:val="center"/>
          </w:tcPr>
          <w:p w14:paraId="15302D70" w14:textId="77777777" w:rsidR="00417AE3" w:rsidRPr="000C7480" w:rsidRDefault="00417AE3" w:rsidP="002D4CF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0C7480">
              <w:rPr>
                <w:b/>
                <w:color w:val="FFFFFF" w:themeColor="background1"/>
                <w:sz w:val="28"/>
              </w:rPr>
              <w:t>COST</w:t>
            </w:r>
          </w:p>
        </w:tc>
      </w:tr>
      <w:tr w:rsidR="00417AE3" w14:paraId="5990AF17" w14:textId="77777777" w:rsidTr="006A61ED">
        <w:trPr>
          <w:trHeight w:val="258"/>
        </w:trPr>
        <w:tc>
          <w:tcPr>
            <w:tcW w:w="3960" w:type="dxa"/>
            <w:vMerge w:val="restart"/>
            <w:shd w:val="clear" w:color="auto" w:fill="E7E6E6" w:themeFill="background2"/>
            <w:vAlign w:val="center"/>
          </w:tcPr>
          <w:p w14:paraId="1F59BA1C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shd w:val="clear" w:color="auto" w:fill="D9E2F3" w:themeFill="accent1" w:themeFillTint="33"/>
            <w:vAlign w:val="center"/>
          </w:tcPr>
          <w:p w14:paraId="504580A3" w14:textId="2EAC67FD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>DOORS/WINDOWS/OTHER TRIM ITEMS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1564DD76" w14:textId="77777777" w:rsidR="00417AE3" w:rsidRDefault="00417AE3" w:rsidP="002D4CF4">
            <w:pPr>
              <w:jc w:val="center"/>
            </w:pPr>
          </w:p>
        </w:tc>
      </w:tr>
      <w:tr w:rsidR="00417AE3" w14:paraId="16CAA9FF" w14:textId="77777777" w:rsidTr="000C7480">
        <w:trPr>
          <w:trHeight w:val="244"/>
        </w:trPr>
        <w:tc>
          <w:tcPr>
            <w:tcW w:w="3960" w:type="dxa"/>
            <w:vMerge/>
            <w:shd w:val="clear" w:color="auto" w:fill="E7E6E6" w:themeFill="background2"/>
            <w:vAlign w:val="center"/>
          </w:tcPr>
          <w:p w14:paraId="1E99DA2D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vAlign w:val="center"/>
          </w:tcPr>
          <w:p w14:paraId="0F53BB81" w14:textId="77777777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>NAIL PATCHES</w:t>
            </w:r>
          </w:p>
        </w:tc>
        <w:tc>
          <w:tcPr>
            <w:tcW w:w="1890" w:type="dxa"/>
            <w:vAlign w:val="center"/>
          </w:tcPr>
          <w:p w14:paraId="1A4CFE76" w14:textId="77777777" w:rsidR="00417AE3" w:rsidRDefault="00417AE3" w:rsidP="002D4CF4">
            <w:pPr>
              <w:jc w:val="center"/>
            </w:pPr>
          </w:p>
        </w:tc>
      </w:tr>
      <w:tr w:rsidR="00417AE3" w14:paraId="4E588888" w14:textId="77777777" w:rsidTr="006A61ED">
        <w:trPr>
          <w:trHeight w:val="258"/>
        </w:trPr>
        <w:tc>
          <w:tcPr>
            <w:tcW w:w="3960" w:type="dxa"/>
            <w:vMerge/>
            <w:shd w:val="clear" w:color="auto" w:fill="E7E6E6" w:themeFill="background2"/>
            <w:vAlign w:val="center"/>
          </w:tcPr>
          <w:p w14:paraId="77E846CB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shd w:val="clear" w:color="auto" w:fill="D9E2F3" w:themeFill="accent1" w:themeFillTint="33"/>
            <w:vAlign w:val="center"/>
          </w:tcPr>
          <w:p w14:paraId="24F0CB90" w14:textId="7D19DCDB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 xml:space="preserve">HOLES &lt; DIME CIRCLE 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44BE29DB" w14:textId="77777777" w:rsidR="00417AE3" w:rsidRDefault="00417AE3" w:rsidP="002D4CF4">
            <w:pPr>
              <w:jc w:val="center"/>
            </w:pPr>
          </w:p>
        </w:tc>
      </w:tr>
      <w:tr w:rsidR="00417AE3" w14:paraId="5082E63A" w14:textId="77777777" w:rsidTr="000C7480">
        <w:trPr>
          <w:trHeight w:val="258"/>
        </w:trPr>
        <w:tc>
          <w:tcPr>
            <w:tcW w:w="3960" w:type="dxa"/>
            <w:vMerge/>
            <w:shd w:val="clear" w:color="auto" w:fill="E7E6E6" w:themeFill="background2"/>
            <w:vAlign w:val="center"/>
          </w:tcPr>
          <w:p w14:paraId="357A984F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vAlign w:val="center"/>
          </w:tcPr>
          <w:p w14:paraId="3B31CC71" w14:textId="59D02467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>HOLES – LARGE</w:t>
            </w:r>
          </w:p>
        </w:tc>
        <w:tc>
          <w:tcPr>
            <w:tcW w:w="1890" w:type="dxa"/>
            <w:vAlign w:val="center"/>
          </w:tcPr>
          <w:p w14:paraId="007CD84E" w14:textId="77777777" w:rsidR="00417AE3" w:rsidRDefault="00417AE3" w:rsidP="002D4CF4">
            <w:pPr>
              <w:jc w:val="center"/>
            </w:pPr>
          </w:p>
        </w:tc>
      </w:tr>
      <w:tr w:rsidR="00417AE3" w14:paraId="6504AD12" w14:textId="77777777" w:rsidTr="006A61ED">
        <w:trPr>
          <w:trHeight w:val="244"/>
        </w:trPr>
        <w:tc>
          <w:tcPr>
            <w:tcW w:w="3960" w:type="dxa"/>
            <w:vMerge/>
            <w:shd w:val="clear" w:color="auto" w:fill="E7E6E6" w:themeFill="background2"/>
            <w:vAlign w:val="center"/>
          </w:tcPr>
          <w:p w14:paraId="48C71A42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shd w:val="clear" w:color="auto" w:fill="D9E2F3" w:themeFill="accent1" w:themeFillTint="33"/>
            <w:vAlign w:val="center"/>
          </w:tcPr>
          <w:p w14:paraId="19473D75" w14:textId="5BD5BF28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>MOVE/COVER FURNITURE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5D0D5F0F" w14:textId="77777777" w:rsidR="00417AE3" w:rsidRDefault="00417AE3" w:rsidP="002D4CF4">
            <w:pPr>
              <w:jc w:val="center"/>
            </w:pPr>
          </w:p>
        </w:tc>
      </w:tr>
      <w:tr w:rsidR="00417AE3" w14:paraId="5EF8FFA3" w14:textId="77777777" w:rsidTr="000C7480">
        <w:trPr>
          <w:trHeight w:val="258"/>
        </w:trPr>
        <w:tc>
          <w:tcPr>
            <w:tcW w:w="3960" w:type="dxa"/>
            <w:vMerge/>
            <w:shd w:val="clear" w:color="auto" w:fill="E7E6E6" w:themeFill="background2"/>
            <w:vAlign w:val="center"/>
          </w:tcPr>
          <w:p w14:paraId="7F707795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vAlign w:val="center"/>
          </w:tcPr>
          <w:p w14:paraId="18A88C7D" w14:textId="77777777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>PAINT</w:t>
            </w:r>
          </w:p>
        </w:tc>
        <w:tc>
          <w:tcPr>
            <w:tcW w:w="1890" w:type="dxa"/>
            <w:vAlign w:val="center"/>
          </w:tcPr>
          <w:p w14:paraId="1522468B" w14:textId="77777777" w:rsidR="00417AE3" w:rsidRDefault="00417AE3" w:rsidP="002D4CF4">
            <w:pPr>
              <w:jc w:val="center"/>
            </w:pPr>
          </w:p>
        </w:tc>
      </w:tr>
      <w:tr w:rsidR="00417AE3" w14:paraId="3F38D495" w14:textId="77777777" w:rsidTr="006A61ED">
        <w:trPr>
          <w:trHeight w:val="244"/>
        </w:trPr>
        <w:tc>
          <w:tcPr>
            <w:tcW w:w="3960" w:type="dxa"/>
            <w:vMerge/>
            <w:shd w:val="clear" w:color="auto" w:fill="E7E6E6" w:themeFill="background2"/>
            <w:vAlign w:val="center"/>
          </w:tcPr>
          <w:p w14:paraId="1173F273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828DE46" w14:textId="5BFB96EA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>ROLLERS, BRUSHES, TAPE, ETC..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2E3FB9F" w14:textId="77777777" w:rsidR="00417AE3" w:rsidRDefault="00417AE3" w:rsidP="002D4CF4">
            <w:pPr>
              <w:jc w:val="center"/>
            </w:pPr>
          </w:p>
        </w:tc>
      </w:tr>
      <w:tr w:rsidR="00417AE3" w14:paraId="042A110A" w14:textId="77777777" w:rsidTr="000C7480">
        <w:trPr>
          <w:trHeight w:val="244"/>
        </w:trPr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F3E497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2952C27" w14:textId="06F00EF0" w:rsidR="00417AE3" w:rsidRPr="000C7480" w:rsidRDefault="00417AE3" w:rsidP="00417AE3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0C7480">
              <w:rPr>
                <w:b/>
                <w:color w:val="FFFFFF" w:themeColor="background1"/>
                <w:sz w:val="20"/>
                <w:szCs w:val="20"/>
              </w:rPr>
              <w:t>AREA/ROOM COST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FCBAFF5" w14:textId="77777777" w:rsidR="00417AE3" w:rsidRPr="000C7480" w:rsidRDefault="00417AE3" w:rsidP="002D4CF4">
            <w:pPr>
              <w:jc w:val="center"/>
              <w:rPr>
                <w:color w:val="FFFFFF" w:themeColor="background1"/>
              </w:rPr>
            </w:pPr>
          </w:p>
        </w:tc>
      </w:tr>
      <w:tr w:rsidR="00417AE3" w14:paraId="75CF317C" w14:textId="77777777" w:rsidTr="000C7480">
        <w:trPr>
          <w:trHeight w:val="67"/>
        </w:trPr>
        <w:tc>
          <w:tcPr>
            <w:tcW w:w="10980" w:type="dxa"/>
            <w:gridSpan w:val="4"/>
            <w:tcBorders>
              <w:left w:val="nil"/>
              <w:right w:val="nil"/>
            </w:tcBorders>
            <w:vAlign w:val="center"/>
          </w:tcPr>
          <w:p w14:paraId="02403F76" w14:textId="00CE01A1" w:rsidR="00417AE3" w:rsidRDefault="00417AE3" w:rsidP="002D4CF4">
            <w:pPr>
              <w:jc w:val="center"/>
            </w:pPr>
          </w:p>
        </w:tc>
      </w:tr>
      <w:tr w:rsidR="000C7480" w14:paraId="2C645F31" w14:textId="77777777" w:rsidTr="000C7480">
        <w:trPr>
          <w:trHeight w:val="244"/>
        </w:trPr>
        <w:tc>
          <w:tcPr>
            <w:tcW w:w="3960" w:type="dxa"/>
            <w:shd w:val="clear" w:color="auto" w:fill="404040" w:themeFill="text1" w:themeFillTint="BF"/>
            <w:vAlign w:val="center"/>
          </w:tcPr>
          <w:p w14:paraId="28AA54EB" w14:textId="14FD3189" w:rsidR="00417AE3" w:rsidRPr="000C7480" w:rsidRDefault="00417AE3" w:rsidP="002D4CF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0C7480">
              <w:rPr>
                <w:b/>
                <w:color w:val="FFFFFF" w:themeColor="background1"/>
                <w:sz w:val="24"/>
              </w:rPr>
              <w:t>DESCRIPTION</w:t>
            </w:r>
          </w:p>
        </w:tc>
        <w:tc>
          <w:tcPr>
            <w:tcW w:w="5130" w:type="dxa"/>
            <w:gridSpan w:val="2"/>
            <w:shd w:val="clear" w:color="auto" w:fill="404040" w:themeFill="text1" w:themeFillTint="BF"/>
            <w:vAlign w:val="center"/>
          </w:tcPr>
          <w:p w14:paraId="298870F2" w14:textId="77777777" w:rsidR="00417AE3" w:rsidRPr="000C7480" w:rsidRDefault="00417AE3" w:rsidP="002D4CF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0C7480">
              <w:rPr>
                <w:b/>
                <w:color w:val="FFFFFF" w:themeColor="background1"/>
                <w:sz w:val="28"/>
              </w:rPr>
              <w:t>AREA / ROOM 3</w:t>
            </w:r>
          </w:p>
        </w:tc>
        <w:tc>
          <w:tcPr>
            <w:tcW w:w="1890" w:type="dxa"/>
            <w:shd w:val="clear" w:color="auto" w:fill="404040" w:themeFill="text1" w:themeFillTint="BF"/>
            <w:vAlign w:val="center"/>
          </w:tcPr>
          <w:p w14:paraId="7261C8E1" w14:textId="77777777" w:rsidR="00417AE3" w:rsidRPr="000C7480" w:rsidRDefault="00417AE3" w:rsidP="002D4CF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0C7480">
              <w:rPr>
                <w:b/>
                <w:color w:val="FFFFFF" w:themeColor="background1"/>
                <w:sz w:val="28"/>
              </w:rPr>
              <w:t>COST</w:t>
            </w:r>
          </w:p>
        </w:tc>
      </w:tr>
      <w:tr w:rsidR="00417AE3" w14:paraId="10847FF8" w14:textId="77777777" w:rsidTr="006A61ED">
        <w:trPr>
          <w:trHeight w:val="258"/>
        </w:trPr>
        <w:tc>
          <w:tcPr>
            <w:tcW w:w="3960" w:type="dxa"/>
            <w:vMerge w:val="restart"/>
            <w:shd w:val="clear" w:color="auto" w:fill="E7E6E6" w:themeFill="background2"/>
            <w:vAlign w:val="center"/>
          </w:tcPr>
          <w:p w14:paraId="21A4B398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shd w:val="clear" w:color="auto" w:fill="D9E2F3" w:themeFill="accent1" w:themeFillTint="33"/>
            <w:vAlign w:val="center"/>
          </w:tcPr>
          <w:p w14:paraId="468A8B0F" w14:textId="77777777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>DOORS/WINDOWS/OTHER TRIM ITEMS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4C05AB2B" w14:textId="77777777" w:rsidR="00417AE3" w:rsidRDefault="00417AE3" w:rsidP="002D4CF4">
            <w:pPr>
              <w:jc w:val="center"/>
            </w:pPr>
          </w:p>
        </w:tc>
      </w:tr>
      <w:tr w:rsidR="00417AE3" w14:paraId="6B562602" w14:textId="77777777" w:rsidTr="000C7480">
        <w:trPr>
          <w:trHeight w:val="258"/>
        </w:trPr>
        <w:tc>
          <w:tcPr>
            <w:tcW w:w="3960" w:type="dxa"/>
            <w:vMerge/>
            <w:shd w:val="clear" w:color="auto" w:fill="E7E6E6" w:themeFill="background2"/>
            <w:vAlign w:val="center"/>
          </w:tcPr>
          <w:p w14:paraId="462DFD6C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vAlign w:val="center"/>
          </w:tcPr>
          <w:p w14:paraId="6D5FF824" w14:textId="4803A1A9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>NAIL PATCHES</w:t>
            </w:r>
          </w:p>
        </w:tc>
        <w:tc>
          <w:tcPr>
            <w:tcW w:w="1890" w:type="dxa"/>
            <w:vAlign w:val="center"/>
          </w:tcPr>
          <w:p w14:paraId="15BF6A1A" w14:textId="77777777" w:rsidR="00417AE3" w:rsidRDefault="00417AE3" w:rsidP="002D4CF4">
            <w:pPr>
              <w:jc w:val="center"/>
            </w:pPr>
          </w:p>
        </w:tc>
      </w:tr>
      <w:tr w:rsidR="00417AE3" w14:paraId="0B7E93C4" w14:textId="77777777" w:rsidTr="006A61ED">
        <w:trPr>
          <w:trHeight w:val="244"/>
        </w:trPr>
        <w:tc>
          <w:tcPr>
            <w:tcW w:w="3960" w:type="dxa"/>
            <w:vMerge/>
            <w:shd w:val="clear" w:color="auto" w:fill="E7E6E6" w:themeFill="background2"/>
            <w:vAlign w:val="center"/>
          </w:tcPr>
          <w:p w14:paraId="62FD0E44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shd w:val="clear" w:color="auto" w:fill="D9E2F3" w:themeFill="accent1" w:themeFillTint="33"/>
            <w:vAlign w:val="center"/>
          </w:tcPr>
          <w:p w14:paraId="21192424" w14:textId="77777777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 xml:space="preserve">HOLES &lt; DIME CIRCLE 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5C8C3FF5" w14:textId="77777777" w:rsidR="00417AE3" w:rsidRDefault="00417AE3" w:rsidP="002D4CF4">
            <w:pPr>
              <w:jc w:val="center"/>
            </w:pPr>
          </w:p>
        </w:tc>
      </w:tr>
      <w:tr w:rsidR="00417AE3" w14:paraId="11D32D3D" w14:textId="77777777" w:rsidTr="000C7480">
        <w:trPr>
          <w:trHeight w:val="258"/>
        </w:trPr>
        <w:tc>
          <w:tcPr>
            <w:tcW w:w="3960" w:type="dxa"/>
            <w:vMerge/>
            <w:shd w:val="clear" w:color="auto" w:fill="E7E6E6" w:themeFill="background2"/>
            <w:vAlign w:val="center"/>
          </w:tcPr>
          <w:p w14:paraId="11F7800D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vAlign w:val="center"/>
          </w:tcPr>
          <w:p w14:paraId="5EF82EE3" w14:textId="77777777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>HOLES – LARGE</w:t>
            </w:r>
          </w:p>
        </w:tc>
        <w:tc>
          <w:tcPr>
            <w:tcW w:w="1890" w:type="dxa"/>
            <w:vAlign w:val="center"/>
          </w:tcPr>
          <w:p w14:paraId="722BB532" w14:textId="77777777" w:rsidR="00417AE3" w:rsidRDefault="00417AE3" w:rsidP="002D4CF4">
            <w:pPr>
              <w:jc w:val="center"/>
            </w:pPr>
          </w:p>
        </w:tc>
      </w:tr>
      <w:tr w:rsidR="00417AE3" w14:paraId="564A9558" w14:textId="77777777" w:rsidTr="006A61ED">
        <w:trPr>
          <w:trHeight w:val="244"/>
        </w:trPr>
        <w:tc>
          <w:tcPr>
            <w:tcW w:w="3960" w:type="dxa"/>
            <w:vMerge/>
            <w:shd w:val="clear" w:color="auto" w:fill="E7E6E6" w:themeFill="background2"/>
            <w:vAlign w:val="center"/>
          </w:tcPr>
          <w:p w14:paraId="6D7B2A31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shd w:val="clear" w:color="auto" w:fill="D9E2F3" w:themeFill="accent1" w:themeFillTint="33"/>
            <w:vAlign w:val="center"/>
          </w:tcPr>
          <w:p w14:paraId="290E7A03" w14:textId="77777777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>MOVE/COVER FURNITURE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2B6B8142" w14:textId="77777777" w:rsidR="00417AE3" w:rsidRDefault="00417AE3" w:rsidP="002D4CF4">
            <w:pPr>
              <w:jc w:val="center"/>
            </w:pPr>
          </w:p>
        </w:tc>
      </w:tr>
      <w:tr w:rsidR="00417AE3" w14:paraId="0E496065" w14:textId="77777777" w:rsidTr="000C7480">
        <w:trPr>
          <w:trHeight w:val="258"/>
        </w:trPr>
        <w:tc>
          <w:tcPr>
            <w:tcW w:w="3960" w:type="dxa"/>
            <w:vMerge/>
            <w:shd w:val="clear" w:color="auto" w:fill="E7E6E6" w:themeFill="background2"/>
            <w:vAlign w:val="center"/>
          </w:tcPr>
          <w:p w14:paraId="06503F0B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vAlign w:val="center"/>
          </w:tcPr>
          <w:p w14:paraId="4F8F35F4" w14:textId="746D9FF3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>PAINT</w:t>
            </w:r>
          </w:p>
        </w:tc>
        <w:tc>
          <w:tcPr>
            <w:tcW w:w="1890" w:type="dxa"/>
            <w:vAlign w:val="center"/>
          </w:tcPr>
          <w:p w14:paraId="4415AAE1" w14:textId="77777777" w:rsidR="00417AE3" w:rsidRDefault="00417AE3" w:rsidP="002D4CF4">
            <w:pPr>
              <w:jc w:val="center"/>
            </w:pPr>
          </w:p>
        </w:tc>
      </w:tr>
      <w:tr w:rsidR="00417AE3" w14:paraId="54C1F2A0" w14:textId="77777777" w:rsidTr="006A61ED">
        <w:trPr>
          <w:trHeight w:val="244"/>
        </w:trPr>
        <w:tc>
          <w:tcPr>
            <w:tcW w:w="3960" w:type="dxa"/>
            <w:vMerge/>
            <w:shd w:val="clear" w:color="auto" w:fill="E7E6E6" w:themeFill="background2"/>
            <w:vAlign w:val="center"/>
          </w:tcPr>
          <w:p w14:paraId="3003B053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902B62" w14:textId="77777777" w:rsidR="00417AE3" w:rsidRPr="000C7480" w:rsidRDefault="00417AE3" w:rsidP="002D4CF4">
            <w:pPr>
              <w:rPr>
                <w:sz w:val="20"/>
                <w:szCs w:val="20"/>
              </w:rPr>
            </w:pPr>
            <w:r w:rsidRPr="000C7480">
              <w:rPr>
                <w:sz w:val="20"/>
                <w:szCs w:val="20"/>
              </w:rPr>
              <w:t>ROLLERS, BRUSHES, TAPE, ETC..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DDD1029" w14:textId="77777777" w:rsidR="00417AE3" w:rsidRDefault="00417AE3" w:rsidP="002D4CF4">
            <w:pPr>
              <w:jc w:val="center"/>
            </w:pPr>
          </w:p>
        </w:tc>
      </w:tr>
      <w:tr w:rsidR="00417AE3" w14:paraId="1F190AE0" w14:textId="77777777" w:rsidTr="000C7480">
        <w:trPr>
          <w:trHeight w:val="244"/>
        </w:trPr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CE6283" w14:textId="77777777" w:rsidR="00417AE3" w:rsidRDefault="00417AE3" w:rsidP="002D4CF4">
            <w:pPr>
              <w:jc w:val="center"/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AA5F176" w14:textId="4279CF20" w:rsidR="00417AE3" w:rsidRPr="000C7480" w:rsidRDefault="00417AE3" w:rsidP="00417AE3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0C7480">
              <w:rPr>
                <w:b/>
                <w:color w:val="FFFFFF" w:themeColor="background1"/>
                <w:sz w:val="20"/>
                <w:szCs w:val="20"/>
              </w:rPr>
              <w:t>AREA/ROOM COST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B2D2CB5" w14:textId="77777777" w:rsidR="00417AE3" w:rsidRPr="000C7480" w:rsidRDefault="00417AE3" w:rsidP="002D4CF4">
            <w:pPr>
              <w:jc w:val="center"/>
              <w:rPr>
                <w:color w:val="FFFFFF" w:themeColor="background1"/>
              </w:rPr>
            </w:pPr>
          </w:p>
        </w:tc>
      </w:tr>
      <w:tr w:rsidR="00417AE3" w14:paraId="24FF3165" w14:textId="77777777" w:rsidTr="000C7480">
        <w:trPr>
          <w:trHeight w:val="244"/>
        </w:trPr>
        <w:tc>
          <w:tcPr>
            <w:tcW w:w="1098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FA3ABB5" w14:textId="34CD1636" w:rsidR="00417AE3" w:rsidRDefault="00417AE3" w:rsidP="002D4CF4">
            <w:pPr>
              <w:jc w:val="center"/>
            </w:pPr>
          </w:p>
        </w:tc>
      </w:tr>
      <w:tr w:rsidR="00417AE3" w14:paraId="4E5F516D" w14:textId="77777777" w:rsidTr="006A61ED">
        <w:trPr>
          <w:trHeight w:val="244"/>
        </w:trPr>
        <w:tc>
          <w:tcPr>
            <w:tcW w:w="675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8A33BD" w14:textId="7B6C91BE" w:rsidR="00417AE3" w:rsidRDefault="00417AE3" w:rsidP="00417AE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EFA93B" w14:textId="29DE417B" w:rsidR="00417AE3" w:rsidRPr="000004FB" w:rsidRDefault="00417AE3" w:rsidP="00417AE3">
            <w:pPr>
              <w:jc w:val="right"/>
              <w:rPr>
                <w:b/>
              </w:rPr>
            </w:pPr>
            <w:r w:rsidRPr="000004FB">
              <w:t>MATERIALS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13C38E5" w14:textId="77777777" w:rsidR="00417AE3" w:rsidRDefault="00417AE3" w:rsidP="00417AE3">
            <w:pPr>
              <w:jc w:val="center"/>
            </w:pPr>
          </w:p>
        </w:tc>
      </w:tr>
      <w:tr w:rsidR="00417AE3" w14:paraId="72AC3A0A" w14:textId="77777777" w:rsidTr="000C7480">
        <w:trPr>
          <w:trHeight w:val="244"/>
        </w:trPr>
        <w:tc>
          <w:tcPr>
            <w:tcW w:w="675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1991F5" w14:textId="77777777" w:rsidR="00417AE3" w:rsidRDefault="00417AE3" w:rsidP="00417AE3">
            <w:pPr>
              <w:jc w:val="center"/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011F58" w14:textId="4E82D317" w:rsidR="00417AE3" w:rsidRPr="000004FB" w:rsidRDefault="00417AE3" w:rsidP="00417AE3">
            <w:pPr>
              <w:jc w:val="right"/>
              <w:rPr>
                <w:b/>
              </w:rPr>
            </w:pPr>
            <w:r w:rsidRPr="000004FB">
              <w:t>TAX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191C6DC7" w14:textId="77777777" w:rsidR="00417AE3" w:rsidRDefault="00417AE3" w:rsidP="00417AE3">
            <w:pPr>
              <w:jc w:val="center"/>
            </w:pPr>
          </w:p>
        </w:tc>
      </w:tr>
      <w:tr w:rsidR="00417AE3" w14:paraId="1A23E464" w14:textId="77777777" w:rsidTr="006A61ED">
        <w:trPr>
          <w:trHeight w:val="244"/>
        </w:trPr>
        <w:tc>
          <w:tcPr>
            <w:tcW w:w="675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99BE9F" w14:textId="77777777" w:rsidR="00417AE3" w:rsidRDefault="00417AE3" w:rsidP="00417AE3">
            <w:pPr>
              <w:jc w:val="center"/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432DFBC" w14:textId="0BE8F72B" w:rsidR="00417AE3" w:rsidRPr="000004FB" w:rsidRDefault="00417AE3" w:rsidP="00417AE3">
            <w:pPr>
              <w:jc w:val="right"/>
              <w:rPr>
                <w:b/>
              </w:rPr>
            </w:pPr>
            <w:r w:rsidRPr="000004FB">
              <w:t>LABOR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EBE0072" w14:textId="77777777" w:rsidR="00417AE3" w:rsidRDefault="00417AE3" w:rsidP="00417AE3">
            <w:pPr>
              <w:jc w:val="center"/>
            </w:pPr>
          </w:p>
        </w:tc>
      </w:tr>
      <w:tr w:rsidR="00417AE3" w14:paraId="1B56EAE4" w14:textId="77777777" w:rsidTr="000C7480">
        <w:trPr>
          <w:trHeight w:val="244"/>
        </w:trPr>
        <w:tc>
          <w:tcPr>
            <w:tcW w:w="675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73CD42" w14:textId="77777777" w:rsidR="00417AE3" w:rsidRDefault="00417AE3" w:rsidP="00417AE3">
            <w:pPr>
              <w:jc w:val="center"/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1964AC0" w14:textId="035EEFFC" w:rsidR="00417AE3" w:rsidRPr="000C7480" w:rsidRDefault="00417AE3" w:rsidP="00417AE3">
            <w:pPr>
              <w:jc w:val="right"/>
              <w:rPr>
                <w:b/>
                <w:color w:val="FFFFFF" w:themeColor="background1"/>
              </w:rPr>
            </w:pPr>
            <w:r w:rsidRPr="000C7480">
              <w:rPr>
                <w:b/>
                <w:color w:val="FFFFFF" w:themeColor="background1"/>
                <w:sz w:val="24"/>
              </w:rPr>
              <w:t>TOTAL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DBE5F32" w14:textId="77777777" w:rsidR="00417AE3" w:rsidRPr="000C7480" w:rsidRDefault="00417AE3" w:rsidP="00417AE3">
            <w:pPr>
              <w:jc w:val="center"/>
              <w:rPr>
                <w:color w:val="FFFFFF" w:themeColor="background1"/>
              </w:rPr>
            </w:pPr>
          </w:p>
        </w:tc>
      </w:tr>
      <w:tr w:rsidR="00417AE3" w14:paraId="37AA8BDA" w14:textId="77777777" w:rsidTr="000C7480">
        <w:trPr>
          <w:trHeight w:val="67"/>
        </w:trPr>
        <w:tc>
          <w:tcPr>
            <w:tcW w:w="109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F85B62C" w14:textId="77777777" w:rsidR="00417AE3" w:rsidRDefault="00417AE3" w:rsidP="002D4CF4">
            <w:pPr>
              <w:jc w:val="center"/>
            </w:pPr>
          </w:p>
        </w:tc>
      </w:tr>
      <w:tr w:rsidR="00417AE3" w14:paraId="0FC75457" w14:textId="77777777" w:rsidTr="000C7480">
        <w:trPr>
          <w:trHeight w:val="350"/>
        </w:trPr>
        <w:tc>
          <w:tcPr>
            <w:tcW w:w="10980" w:type="dxa"/>
            <w:gridSpan w:val="4"/>
            <w:shd w:val="clear" w:color="auto" w:fill="404040" w:themeFill="text1" w:themeFillTint="BF"/>
            <w:vAlign w:val="center"/>
          </w:tcPr>
          <w:p w14:paraId="24C40A2E" w14:textId="77777777" w:rsidR="00417AE3" w:rsidRPr="000004FB" w:rsidRDefault="00417AE3" w:rsidP="002D4CF4">
            <w:pPr>
              <w:rPr>
                <w:b/>
                <w:sz w:val="24"/>
              </w:rPr>
            </w:pPr>
            <w:r w:rsidRPr="000C7480">
              <w:rPr>
                <w:b/>
                <w:color w:val="FFFFFF" w:themeColor="background1"/>
                <w:sz w:val="24"/>
              </w:rPr>
              <w:t>COMMENTS &amp; NOTES</w:t>
            </w:r>
          </w:p>
        </w:tc>
      </w:tr>
      <w:tr w:rsidR="00417AE3" w14:paraId="7F050866" w14:textId="77777777" w:rsidTr="000C7480">
        <w:trPr>
          <w:trHeight w:val="1015"/>
        </w:trPr>
        <w:tc>
          <w:tcPr>
            <w:tcW w:w="10980" w:type="dxa"/>
            <w:gridSpan w:val="4"/>
            <w:shd w:val="clear" w:color="auto" w:fill="E7E6E6" w:themeFill="background2"/>
          </w:tcPr>
          <w:p w14:paraId="6CFB47F9" w14:textId="54D7F820" w:rsidR="00417AE3" w:rsidRDefault="00417AE3" w:rsidP="002D4CF4"/>
        </w:tc>
      </w:tr>
    </w:tbl>
    <w:p w14:paraId="75D0D7B9" w14:textId="220BB62A" w:rsidR="00417AE3" w:rsidRDefault="00417AE3"/>
    <w:p w14:paraId="71E88495" w14:textId="46E41F3C" w:rsidR="000C7480" w:rsidRPr="000C7480" w:rsidRDefault="000C7480" w:rsidP="000C7480">
      <w:pPr>
        <w:jc w:val="center"/>
        <w:rPr>
          <w:rFonts w:cstheme="minorHAnsi"/>
          <w:b/>
          <w:bCs/>
          <w:sz w:val="28"/>
        </w:rPr>
      </w:pPr>
      <w:r w:rsidRPr="000C7480">
        <w:rPr>
          <w:rFonts w:cstheme="minorHAnsi"/>
          <w:b/>
          <w:bCs/>
          <w:sz w:val="28"/>
        </w:rPr>
        <w:t>THANK YOU FOR YOUR BUSINESS!</w:t>
      </w:r>
    </w:p>
    <w:sectPr w:rsidR="000C7480" w:rsidRPr="000C7480" w:rsidSect="002D1B8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E3"/>
    <w:rsid w:val="000C7480"/>
    <w:rsid w:val="00103781"/>
    <w:rsid w:val="002D1B8C"/>
    <w:rsid w:val="00417AE3"/>
    <w:rsid w:val="004D7DB6"/>
    <w:rsid w:val="006A61ED"/>
    <w:rsid w:val="00861FAB"/>
    <w:rsid w:val="00926F8E"/>
    <w:rsid w:val="00A3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3463"/>
  <w15:chartTrackingRefBased/>
  <w15:docId w15:val="{C0FEE62F-4BB2-48BD-BA6D-969651E0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E3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AE3"/>
    <w:pPr>
      <w:spacing w:after="0" w:line="240" w:lineRule="auto"/>
    </w:pPr>
    <w:rPr>
      <w:kern w:val="0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5</cp:revision>
  <dcterms:created xsi:type="dcterms:W3CDTF">2024-03-05T13:45:00Z</dcterms:created>
  <dcterms:modified xsi:type="dcterms:W3CDTF">2024-05-07T09:40:00Z</dcterms:modified>
</cp:coreProperties>
</file>