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D4C3" w14:textId="480E64E8" w:rsidR="004210CC" w:rsidRDefault="00D34B60" w:rsidP="004210CC">
      <w:pPr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491F93" wp14:editId="5D84CED4">
            <wp:simplePos x="0" y="0"/>
            <wp:positionH relativeFrom="margin">
              <wp:posOffset>4855779</wp:posOffset>
            </wp:positionH>
            <wp:positionV relativeFrom="paragraph">
              <wp:posOffset>199431</wp:posOffset>
            </wp:positionV>
            <wp:extent cx="724366" cy="91440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76"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A9315B6" wp14:editId="572AC176">
            <wp:simplePos x="0" y="0"/>
            <wp:positionH relativeFrom="column">
              <wp:posOffset>5517973</wp:posOffset>
            </wp:positionH>
            <wp:positionV relativeFrom="paragraph">
              <wp:posOffset>233444</wp:posOffset>
            </wp:positionV>
            <wp:extent cx="882502" cy="882502"/>
            <wp:effectExtent l="0" t="0" r="0" b="0"/>
            <wp:wrapNone/>
            <wp:docPr id="987694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94415" name="Picture 987694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0CC" w:rsidRPr="00B47692">
        <w:rPr>
          <w:b/>
          <w:bCs/>
          <w:sz w:val="72"/>
          <w:szCs w:val="72"/>
        </w:rPr>
        <w:t>Painting Work Invoice</w:t>
      </w:r>
    </w:p>
    <w:p w14:paraId="4F426A53" w14:textId="495CEFD4" w:rsidR="004210CC" w:rsidRDefault="004210CC" w:rsidP="004210CC">
      <w:pPr>
        <w:spacing w:after="0"/>
        <w:rPr>
          <w:rFonts w:eastAsia="DengXian" w:cstheme="minorHAnsi"/>
          <w:sz w:val="20"/>
          <w:szCs w:val="28"/>
        </w:rPr>
      </w:pPr>
      <w:r w:rsidRPr="00784928">
        <w:rPr>
          <w:rFonts w:eastAsia="DengXian" w:cstheme="minorHAnsi"/>
          <w:sz w:val="20"/>
          <w:szCs w:val="28"/>
        </w:rPr>
        <w:t>Write your Company and Department Name here Address Here</w:t>
      </w:r>
      <w:r>
        <w:rPr>
          <w:rFonts w:eastAsia="DengXian" w:cstheme="minorHAnsi"/>
          <w:sz w:val="20"/>
          <w:szCs w:val="28"/>
        </w:rPr>
        <w:t xml:space="preserve"> - </w:t>
      </w:r>
      <w:r w:rsidRPr="00784928">
        <w:rPr>
          <w:rFonts w:eastAsia="DengXian" w:cstheme="minorHAnsi"/>
          <w:sz w:val="20"/>
          <w:szCs w:val="28"/>
        </w:rPr>
        <w:t xml:space="preserve">Phone: 000-000-000 </w:t>
      </w:r>
    </w:p>
    <w:p w14:paraId="36BE4A53" w14:textId="1964D877" w:rsidR="004210CC" w:rsidRPr="00B47692" w:rsidRDefault="004210CC" w:rsidP="004210CC">
      <w:pPr>
        <w:rPr>
          <w:b/>
          <w:bCs/>
          <w:sz w:val="24"/>
          <w:szCs w:val="24"/>
        </w:rPr>
      </w:pPr>
      <w:r w:rsidRPr="00784928">
        <w:rPr>
          <w:rFonts w:eastAsia="DengXian" w:cstheme="minorHAnsi"/>
          <w:sz w:val="20"/>
          <w:szCs w:val="28"/>
        </w:rPr>
        <w:t xml:space="preserve">Email: </w:t>
      </w:r>
      <w:hyperlink r:id="rId6" w:history="1">
        <w:r w:rsidRPr="00784928">
          <w:rPr>
            <w:rStyle w:val="Hyperlink"/>
            <w:rFonts w:eastAsia="DengXian" w:cstheme="minorHAnsi"/>
            <w:color w:val="auto"/>
            <w:sz w:val="20"/>
            <w:szCs w:val="28"/>
            <w:u w:val="none"/>
          </w:rPr>
          <w:t>www.abc@gmail.com</w:t>
        </w:r>
      </w:hyperlink>
    </w:p>
    <w:p w14:paraId="4E152357" w14:textId="77777777" w:rsidR="004210CC" w:rsidRDefault="004210CC"/>
    <w:tbl>
      <w:tblPr>
        <w:tblStyle w:val="TableGrid"/>
        <w:tblW w:w="10637" w:type="dxa"/>
        <w:jc w:val="center"/>
        <w:tblLook w:val="04A0" w:firstRow="1" w:lastRow="0" w:firstColumn="1" w:lastColumn="0" w:noHBand="0" w:noVBand="1"/>
      </w:tblPr>
      <w:tblGrid>
        <w:gridCol w:w="1245"/>
        <w:gridCol w:w="17"/>
        <w:gridCol w:w="3673"/>
        <w:gridCol w:w="284"/>
        <w:gridCol w:w="1420"/>
        <w:gridCol w:w="1455"/>
        <w:gridCol w:w="2543"/>
      </w:tblGrid>
      <w:tr w:rsidR="004210CC" w:rsidRPr="004210CC" w14:paraId="43ACA30B" w14:textId="77777777" w:rsidTr="004210CC">
        <w:trPr>
          <w:trHeight w:val="384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31529A0E" w14:textId="77777777" w:rsidR="004210CC" w:rsidRPr="004210CC" w:rsidRDefault="004210CC" w:rsidP="004210CC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>INVOICE #</w:t>
            </w:r>
          </w:p>
        </w:tc>
        <w:tc>
          <w:tcPr>
            <w:tcW w:w="5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5B4171F" w14:textId="1B71C4F3" w:rsidR="004210CC" w:rsidRPr="004210CC" w:rsidRDefault="004210CC" w:rsidP="00407FDD">
            <w:pPr>
              <w:rPr>
                <w:rFonts w:cstheme="minorHAnsi"/>
              </w:rPr>
            </w:pP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8ECE8D2" w14:textId="17DE0361" w:rsidR="004210CC" w:rsidRPr="004210CC" w:rsidRDefault="004210CC" w:rsidP="004210CC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>DATE OF INVOICE</w:t>
            </w:r>
          </w:p>
        </w:tc>
      </w:tr>
      <w:tr w:rsidR="004210CC" w:rsidRPr="004210CC" w14:paraId="1EA24E60" w14:textId="77777777" w:rsidTr="00802F6F">
        <w:trPr>
          <w:trHeight w:val="393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0F7C645" w14:textId="77777777" w:rsidR="004210CC" w:rsidRPr="004210CC" w:rsidRDefault="004210CC" w:rsidP="004210CC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 xml:space="preserve">        GST #</w:t>
            </w:r>
          </w:p>
        </w:tc>
        <w:tc>
          <w:tcPr>
            <w:tcW w:w="5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25426F1" w14:textId="77777777" w:rsidR="004210CC" w:rsidRPr="004210CC" w:rsidRDefault="004210CC" w:rsidP="00407FDD">
            <w:pPr>
              <w:rPr>
                <w:rFonts w:cstheme="minorHAnsi"/>
              </w:rPr>
            </w:pP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4C7E26C6" w14:textId="2E843E3B" w:rsidR="004210CC" w:rsidRPr="004210CC" w:rsidRDefault="004210CC" w:rsidP="00407FDD">
            <w:pPr>
              <w:rPr>
                <w:rFonts w:cstheme="minorHAnsi"/>
              </w:rPr>
            </w:pPr>
          </w:p>
        </w:tc>
      </w:tr>
      <w:tr w:rsidR="004210CC" w:rsidRPr="004210CC" w14:paraId="42DAB807" w14:textId="77777777" w:rsidTr="004210CC">
        <w:trPr>
          <w:trHeight w:val="393"/>
          <w:jc w:val="center"/>
        </w:trPr>
        <w:tc>
          <w:tcPr>
            <w:tcW w:w="1063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B20EB" w14:textId="77777777" w:rsidR="004210CC" w:rsidRPr="004210CC" w:rsidRDefault="004210CC" w:rsidP="00407FDD">
            <w:pPr>
              <w:rPr>
                <w:rFonts w:cstheme="minorHAnsi"/>
              </w:rPr>
            </w:pPr>
          </w:p>
        </w:tc>
      </w:tr>
      <w:tr w:rsidR="004210CC" w:rsidRPr="004210CC" w14:paraId="0A4BD0BA" w14:textId="77777777" w:rsidTr="004210CC">
        <w:trPr>
          <w:trHeight w:val="300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876E259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  <w:color w:val="FFFFFF" w:themeColor="background1"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>TO: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</w:tcPr>
          <w:p w14:paraId="23D63172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33B65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39E6C581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  <w:color w:val="FFFFFF" w:themeColor="background1"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>FROM:</w:t>
            </w: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</w:tcPr>
          <w:p w14:paraId="6533AB9F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color w:val="FFFFFF" w:themeColor="background1"/>
              </w:rPr>
            </w:pPr>
          </w:p>
        </w:tc>
      </w:tr>
      <w:tr w:rsidR="004210CC" w:rsidRPr="004210CC" w14:paraId="38EE6BC8" w14:textId="77777777" w:rsidTr="00802F6F">
        <w:trPr>
          <w:trHeight w:val="316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19931A82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B6CA3C6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D3C5C2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445693B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86DD76E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36D551EB" w14:textId="77777777" w:rsidTr="00802F6F">
        <w:trPr>
          <w:trHeight w:val="300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2DA9A2D0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FD7C02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F39A04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668835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72836C0E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118D3B56" w14:textId="77777777" w:rsidTr="004210CC">
        <w:trPr>
          <w:trHeight w:val="316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0B46F87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PHONE: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748A4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A70B4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627AE9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PHONE:</w:t>
            </w: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122E7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52F470F8" w14:textId="77777777" w:rsidTr="004210CC">
        <w:trPr>
          <w:trHeight w:val="300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2A1D3E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MOBILE: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0CCE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B1C403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7B977D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MOBILE:</w:t>
            </w: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82BC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2F530C91" w14:textId="77777777" w:rsidTr="004210CC">
        <w:trPr>
          <w:trHeight w:val="316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69EC7B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FAX: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0875B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84" w:type="dxa"/>
            <w:vMerge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63579A9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C892CCC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FAX:</w:t>
            </w:r>
          </w:p>
        </w:tc>
        <w:tc>
          <w:tcPr>
            <w:tcW w:w="3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8773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408E7065" w14:textId="77777777" w:rsidTr="004210CC">
        <w:tblPrEx>
          <w:jc w:val="left"/>
        </w:tblPrEx>
        <w:trPr>
          <w:trHeight w:val="415"/>
        </w:trPr>
        <w:tc>
          <w:tcPr>
            <w:tcW w:w="1063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069BA9" w14:textId="77777777" w:rsidR="004210CC" w:rsidRPr="004210CC" w:rsidRDefault="004210CC" w:rsidP="00407FDD">
            <w:pPr>
              <w:tabs>
                <w:tab w:val="left" w:pos="5175"/>
              </w:tabs>
              <w:jc w:val="center"/>
              <w:rPr>
                <w:rFonts w:cstheme="minorHAnsi"/>
                <w:b/>
              </w:rPr>
            </w:pPr>
          </w:p>
        </w:tc>
      </w:tr>
      <w:tr w:rsidR="004210CC" w:rsidRPr="004210CC" w14:paraId="102C1CD5" w14:textId="77777777" w:rsidTr="004210CC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777A8929" w14:textId="77777777" w:rsidR="004210CC" w:rsidRPr="004210CC" w:rsidRDefault="004210CC" w:rsidP="00407FDD">
            <w:pPr>
              <w:tabs>
                <w:tab w:val="left" w:pos="517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>QUANTITY</w:t>
            </w: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32ECD32B" w14:textId="77777777" w:rsidR="004210CC" w:rsidRPr="004210CC" w:rsidRDefault="004210CC" w:rsidP="00407FDD">
            <w:pPr>
              <w:tabs>
                <w:tab w:val="left" w:pos="517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>DESCRIPTION OF WORK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26DFA67" w14:textId="77777777" w:rsidR="004210CC" w:rsidRPr="004210CC" w:rsidRDefault="004210CC" w:rsidP="00407FDD">
            <w:pPr>
              <w:tabs>
                <w:tab w:val="left" w:pos="5175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4210CC">
              <w:rPr>
                <w:rFonts w:cstheme="minorHAnsi"/>
                <w:b/>
                <w:color w:val="FFFFFF" w:themeColor="background1"/>
              </w:rPr>
              <w:t>TOTAL</w:t>
            </w:r>
          </w:p>
        </w:tc>
      </w:tr>
      <w:tr w:rsidR="004210CC" w:rsidRPr="004210CC" w14:paraId="57BFC854" w14:textId="77777777" w:rsidTr="004210CC">
        <w:tblPrEx>
          <w:jc w:val="left"/>
        </w:tblPrEx>
        <w:trPr>
          <w:trHeight w:val="391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75AE1F0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A5D66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FDE82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485E3281" w14:textId="77777777" w:rsidTr="00802F6F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3752623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704514EF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540F75B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4040E8E7" w14:textId="77777777" w:rsidTr="004210CC">
        <w:tblPrEx>
          <w:jc w:val="left"/>
        </w:tblPrEx>
        <w:trPr>
          <w:trHeight w:val="391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0C44D89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F7654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CB747E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5F4B5AA1" w14:textId="77777777" w:rsidTr="00802F6F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533CBAC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7F19529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9821AD0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21182D18" w14:textId="77777777" w:rsidTr="004210CC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8E0ADC0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7681BC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BBABF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7D026209" w14:textId="77777777" w:rsidTr="00802F6F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786C75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89B05D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7E3CC94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32289756" w14:textId="77777777" w:rsidTr="004210CC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F77EAC7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76C9B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24F06E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4863E268" w14:textId="77777777" w:rsidTr="00802F6F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A427CE2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3BDBE3F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138500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205BBB1A" w14:textId="77777777" w:rsidTr="004210CC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70DC49A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3C08D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BB8C1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7145E03E" w14:textId="77777777" w:rsidTr="00802F6F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29A712F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9F4DE4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2005190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750BEEF3" w14:textId="77777777" w:rsidTr="004210CC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52EF36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3CE23B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BFB83E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06BCEDB6" w14:textId="77777777" w:rsidTr="00802F6F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F969477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ECA6B0E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679B90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62FF0DCC" w14:textId="77777777" w:rsidTr="004210CC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9C4948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3C4FC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28B044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795573E2" w14:textId="77777777" w:rsidTr="00802F6F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836125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D6B2B9C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374F7DB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77A393A2" w14:textId="77777777" w:rsidTr="004210CC">
        <w:tblPrEx>
          <w:jc w:val="left"/>
        </w:tblPrEx>
        <w:trPr>
          <w:trHeight w:val="415"/>
        </w:trPr>
        <w:tc>
          <w:tcPr>
            <w:tcW w:w="1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0A4342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6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25513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6929D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</w:rPr>
            </w:pPr>
          </w:p>
        </w:tc>
      </w:tr>
      <w:tr w:rsidR="004210CC" w:rsidRPr="004210CC" w14:paraId="50617A3A" w14:textId="77777777" w:rsidTr="004210CC">
        <w:tblPrEx>
          <w:jc w:val="left"/>
        </w:tblPrEx>
        <w:trPr>
          <w:trHeight w:val="415"/>
        </w:trPr>
        <w:tc>
          <w:tcPr>
            <w:tcW w:w="8094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F187E6" w14:textId="77777777" w:rsidR="004210CC" w:rsidRPr="004210CC" w:rsidRDefault="004210CC" w:rsidP="00407FDD">
            <w:pPr>
              <w:tabs>
                <w:tab w:val="left" w:pos="5175"/>
              </w:tabs>
              <w:jc w:val="right"/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SUB TOTAL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</w:tcPr>
          <w:p w14:paraId="5EF74D6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color w:val="FFFFFF" w:themeColor="background1"/>
              </w:rPr>
            </w:pPr>
          </w:p>
        </w:tc>
      </w:tr>
      <w:tr w:rsidR="004210CC" w:rsidRPr="004210CC" w14:paraId="37EB1E5B" w14:textId="77777777" w:rsidTr="004210CC">
        <w:tblPrEx>
          <w:jc w:val="left"/>
        </w:tblPrEx>
        <w:trPr>
          <w:trHeight w:val="415"/>
        </w:trPr>
        <w:tc>
          <w:tcPr>
            <w:tcW w:w="8094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9AEF0B" w14:textId="0637B2C0" w:rsidR="004210CC" w:rsidRPr="004210CC" w:rsidRDefault="004210CC" w:rsidP="00407FDD">
            <w:pPr>
              <w:tabs>
                <w:tab w:val="left" w:pos="5175"/>
              </w:tabs>
              <w:jc w:val="right"/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PLUS, GST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</w:tcPr>
          <w:p w14:paraId="40D14905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color w:val="FFFFFF" w:themeColor="background1"/>
              </w:rPr>
            </w:pPr>
          </w:p>
        </w:tc>
      </w:tr>
      <w:tr w:rsidR="004210CC" w:rsidRPr="004210CC" w14:paraId="34FED412" w14:textId="77777777" w:rsidTr="004210CC">
        <w:tblPrEx>
          <w:jc w:val="left"/>
        </w:tblPrEx>
        <w:trPr>
          <w:trHeight w:val="415"/>
        </w:trPr>
        <w:tc>
          <w:tcPr>
            <w:tcW w:w="8094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F86538" w14:textId="77777777" w:rsidR="004210CC" w:rsidRPr="004210CC" w:rsidRDefault="004210CC" w:rsidP="00407FDD">
            <w:pPr>
              <w:tabs>
                <w:tab w:val="left" w:pos="5175"/>
              </w:tabs>
              <w:jc w:val="right"/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TOTAL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14FFF38" w14:textId="77777777" w:rsidR="004210CC" w:rsidRPr="004210CC" w:rsidRDefault="004210CC" w:rsidP="00407FDD">
            <w:pPr>
              <w:tabs>
                <w:tab w:val="left" w:pos="5175"/>
              </w:tabs>
              <w:rPr>
                <w:rFonts w:cstheme="minorHAnsi"/>
                <w:color w:val="FFFFFF" w:themeColor="background1"/>
              </w:rPr>
            </w:pPr>
            <w:r w:rsidRPr="004210CC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4210CC" w:rsidRPr="004210CC" w14:paraId="4D123C93" w14:textId="77777777" w:rsidTr="004210CC">
        <w:tblPrEx>
          <w:jc w:val="left"/>
        </w:tblPrEx>
        <w:trPr>
          <w:trHeight w:val="436"/>
        </w:trPr>
        <w:tc>
          <w:tcPr>
            <w:tcW w:w="1063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6530EA" w14:textId="77777777" w:rsidR="004210CC" w:rsidRPr="004210CC" w:rsidRDefault="004210CC" w:rsidP="00407FDD">
            <w:pPr>
              <w:tabs>
                <w:tab w:val="left" w:pos="5175"/>
              </w:tabs>
              <w:jc w:val="center"/>
              <w:rPr>
                <w:rFonts w:cstheme="minorHAnsi"/>
                <w:b/>
              </w:rPr>
            </w:pPr>
          </w:p>
        </w:tc>
      </w:tr>
      <w:tr w:rsidR="004210CC" w:rsidRPr="004210CC" w14:paraId="2921AAE9" w14:textId="77777777" w:rsidTr="004210CC">
        <w:tblPrEx>
          <w:jc w:val="left"/>
        </w:tblPrEx>
        <w:trPr>
          <w:trHeight w:val="436"/>
        </w:trPr>
        <w:tc>
          <w:tcPr>
            <w:tcW w:w="1063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F1A9061" w14:textId="77777777" w:rsidR="004210CC" w:rsidRPr="004210CC" w:rsidRDefault="004210CC" w:rsidP="00407FDD">
            <w:pPr>
              <w:tabs>
                <w:tab w:val="left" w:pos="5175"/>
              </w:tabs>
              <w:jc w:val="center"/>
              <w:rPr>
                <w:rFonts w:cstheme="minorHAnsi"/>
                <w:b/>
              </w:rPr>
            </w:pPr>
            <w:r w:rsidRPr="004210CC">
              <w:rPr>
                <w:rFonts w:cstheme="minorHAnsi"/>
                <w:b/>
              </w:rPr>
              <w:t>PLEAE PAY WITHIN 7 DAYS OF INVOICE.</w:t>
            </w:r>
          </w:p>
        </w:tc>
      </w:tr>
    </w:tbl>
    <w:p w14:paraId="469E4DD8" w14:textId="77777777" w:rsidR="004210CC" w:rsidRDefault="004210CC"/>
    <w:sectPr w:rsidR="004210CC" w:rsidSect="00B223E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CC"/>
    <w:rsid w:val="00396ACB"/>
    <w:rsid w:val="004210CC"/>
    <w:rsid w:val="004D7DB6"/>
    <w:rsid w:val="00802F6F"/>
    <w:rsid w:val="00B223EF"/>
    <w:rsid w:val="00D34B60"/>
    <w:rsid w:val="00F8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08D6"/>
  <w15:chartTrackingRefBased/>
  <w15:docId w15:val="{D3A8AB38-02EE-4B7A-9905-88ECE308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CC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0CC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2024-03-05T14:10:00Z</dcterms:created>
  <dcterms:modified xsi:type="dcterms:W3CDTF">2024-05-07T09:45:00Z</dcterms:modified>
</cp:coreProperties>
</file>