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5FFC" w14:textId="02E31D84" w:rsidR="00020A3C" w:rsidRDefault="00F34335" w:rsidP="00020A3C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70646" wp14:editId="6B94A609">
            <wp:simplePos x="0" y="0"/>
            <wp:positionH relativeFrom="margin">
              <wp:posOffset>4758690</wp:posOffset>
            </wp:positionH>
            <wp:positionV relativeFrom="paragraph">
              <wp:posOffset>26320</wp:posOffset>
            </wp:positionV>
            <wp:extent cx="724366" cy="914400"/>
            <wp:effectExtent l="0" t="0" r="0" b="0"/>
            <wp:wrapNone/>
            <wp:docPr id="128134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A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19A88B7F" wp14:editId="3094A86C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089650" cy="962025"/>
                <wp:effectExtent l="0" t="0" r="6350" b="9525"/>
                <wp:wrapNone/>
                <wp:docPr id="10819355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9620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7FEA" id="Rectangle 3" o:spid="_x0000_s1026" style="position:absolute;margin-left:-9pt;margin-top:.25pt;width:479.5pt;height:75.75pt;z-index:-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" fillcolor="#404040 [2429]" stroked="f" strokeweight="1pt"/>
            </w:pict>
          </mc:Fallback>
        </mc:AlternateContent>
      </w:r>
      <w:r w:rsidR="00020A3C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E15741" wp14:editId="2BCC746A">
                <wp:simplePos x="0" y="0"/>
                <wp:positionH relativeFrom="column">
                  <wp:posOffset>5480050</wp:posOffset>
                </wp:positionH>
                <wp:positionV relativeFrom="paragraph">
                  <wp:posOffset>-196850</wp:posOffset>
                </wp:positionV>
                <wp:extent cx="1295400" cy="1295400"/>
                <wp:effectExtent l="0" t="0" r="0" b="0"/>
                <wp:wrapNone/>
                <wp:docPr id="13595626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95400"/>
                          <a:chOff x="0" y="0"/>
                          <a:chExt cx="1295400" cy="1295400"/>
                        </a:xfrm>
                      </wpg:grpSpPr>
                      <wpg:grpSp>
                        <wpg:cNvPr id="395547096" name="Group 2"/>
                        <wpg:cNvGrpSpPr/>
                        <wpg:grpSpPr>
                          <a:xfrm>
                            <a:off x="0" y="0"/>
                            <a:ext cx="1295400" cy="1295400"/>
                            <a:chOff x="0" y="0"/>
                            <a:chExt cx="1295400" cy="1295400"/>
                          </a:xfrm>
                        </wpg:grpSpPr>
                        <wps:wsp>
                          <wps:cNvPr id="1504211760" name="Oval 1"/>
                          <wps:cNvSpPr/>
                          <wps:spPr>
                            <a:xfrm>
                              <a:off x="0" y="0"/>
                              <a:ext cx="1295400" cy="12954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8144193" name="Oval 1"/>
                          <wps:cNvSpPr/>
                          <wps:spPr>
                            <a:xfrm>
                              <a:off x="123825" y="123825"/>
                              <a:ext cx="1047750" cy="10477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8103124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15900"/>
                            <a:ext cx="774700" cy="777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0C208E" id="Group 4" o:spid="_x0000_s1026" style="position:absolute;margin-left:431.5pt;margin-top:-15.5pt;width:102pt;height:102pt;z-index:251657216" coordsize="12954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">
                <v:group id="Group 2" o:spid="_x0000_s1027" style="position:absolute;width:12954;height:12954" coordsize="1295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">
                  <v:oval id="Oval 1" o:spid="_x0000_s1028" style="position:absolute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" fillcolor="#404040 [2429]" stroked="f" strokeweight="1pt">
                    <v:stroke joinstyle="miter"/>
                  </v:oval>
                  <v:oval id="Oval 1" o:spid="_x0000_s1029" style="position:absolute;left:1238;top:1238;width:1047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" fillcolor="#d9e2f3 [660]" stroked="f" strokeweight="1pt">
                    <v:stroke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2286;top:2159;width:7747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">
                  <v:imagedata r:id="rId6" o:title=""/>
                </v:shape>
              </v:group>
            </w:pict>
          </mc:Fallback>
        </mc:AlternateContent>
      </w:r>
    </w:p>
    <w:p w14:paraId="64780837" w14:textId="08066C60" w:rsidR="00D266AB" w:rsidRPr="00CB1ED1" w:rsidRDefault="0056179F" w:rsidP="00020A3C">
      <w:pPr>
        <w:rPr>
          <w:b/>
          <w:bCs/>
          <w:sz w:val="12"/>
          <w:szCs w:val="12"/>
        </w:rPr>
      </w:pPr>
      <w:r w:rsidRPr="00CB1ED1">
        <w:rPr>
          <w:b/>
          <w:bCs/>
          <w:color w:val="FFFFFF" w:themeColor="background1"/>
          <w:sz w:val="60"/>
          <w:szCs w:val="60"/>
        </w:rPr>
        <w:t>Painting Work Invoice</w:t>
      </w:r>
    </w:p>
    <w:p w14:paraId="5BF3478B" w14:textId="3CA7BB19" w:rsidR="0056179F" w:rsidRPr="0056179F" w:rsidRDefault="0056179F" w:rsidP="0056179F">
      <w:pPr>
        <w:rPr>
          <w:sz w:val="24"/>
          <w:szCs w:val="24"/>
        </w:rPr>
      </w:pPr>
    </w:p>
    <w:tbl>
      <w:tblPr>
        <w:tblStyle w:val="TableGrid"/>
        <w:tblW w:w="108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9"/>
        <w:gridCol w:w="995"/>
        <w:gridCol w:w="2166"/>
        <w:gridCol w:w="448"/>
        <w:gridCol w:w="1630"/>
        <w:gridCol w:w="1981"/>
      </w:tblGrid>
      <w:tr w:rsidR="0056179F" w:rsidRPr="006A0084" w14:paraId="45FAA95B" w14:textId="77777777" w:rsidTr="00020A3C">
        <w:trPr>
          <w:trHeight w:val="341"/>
          <w:jc w:val="center"/>
        </w:trPr>
        <w:tc>
          <w:tcPr>
            <w:tcW w:w="10829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4CF3F494" w14:textId="78FE3B34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9A1DF4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Bill To</w:t>
            </w:r>
          </w:p>
        </w:tc>
      </w:tr>
      <w:tr w:rsidR="006A0084" w:rsidRPr="006A0084" w14:paraId="6871D990" w14:textId="77777777" w:rsidTr="00020A3C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06C96E" w14:textId="1E02C4B7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A0084">
              <w:rPr>
                <w:rFonts w:asciiTheme="minorHAnsi" w:hAnsiTheme="minorHAnsi" w:cstheme="minorHAnsi"/>
                <w:b/>
                <w:bCs/>
                <w:lang w:eastAsia="en-GB"/>
              </w:rPr>
              <w:t>Company Name</w:t>
            </w: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</w:tcPr>
          <w:p w14:paraId="55E25F60" w14:textId="2932C0A3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A0084" w:rsidRPr="006A0084" w14:paraId="2655329A" w14:textId="77777777" w:rsidTr="00CB1ED1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07D9B4" w14:textId="2139C7D7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A0084">
              <w:rPr>
                <w:rFonts w:asciiTheme="minorHAnsi" w:hAnsiTheme="minorHAnsi" w:cstheme="minorHAnsi"/>
                <w:b/>
                <w:bCs/>
                <w:lang w:eastAsia="en-GB"/>
              </w:rPr>
              <w:t>Client Name</w:t>
            </w: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3794D3" w14:textId="77777777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A0084" w:rsidRPr="006A0084" w14:paraId="399AFE01" w14:textId="77777777" w:rsidTr="00020A3C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9A7F4C" w14:textId="3D1490F9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A0084">
              <w:rPr>
                <w:rFonts w:asciiTheme="minorHAnsi" w:hAnsiTheme="minorHAnsi" w:cstheme="minorHAnsi"/>
                <w:b/>
                <w:bCs/>
                <w:lang w:eastAsia="en-GB"/>
              </w:rPr>
              <w:t>Street Address, City, ST ZIP</w:t>
            </w: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</w:tcPr>
          <w:p w14:paraId="6B1256DB" w14:textId="77777777" w:rsidR="006A0084" w:rsidRPr="006A0084" w:rsidRDefault="006A0084" w:rsidP="006A00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56179F" w:rsidRPr="006A0084" w14:paraId="43BD241A" w14:textId="77777777" w:rsidTr="00CB1ED1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9F6E25" w14:textId="163DE4C5" w:rsidR="0056179F" w:rsidRPr="006A0084" w:rsidRDefault="006A0084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A0084">
              <w:rPr>
                <w:rFonts w:asciiTheme="minorHAnsi" w:hAnsiTheme="minorHAnsi" w:cstheme="minorHAnsi"/>
                <w:b/>
                <w:bCs/>
                <w:color w:val="auto"/>
              </w:rPr>
              <w:t>Phone Number</w:t>
            </w: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515F2D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56179F" w:rsidRPr="006A0084" w14:paraId="519C7E71" w14:textId="77777777" w:rsidTr="00020A3C">
        <w:trPr>
          <w:trHeight w:val="341"/>
          <w:jc w:val="center"/>
        </w:trPr>
        <w:tc>
          <w:tcPr>
            <w:tcW w:w="1082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0D4DFDB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56179F" w:rsidRPr="006A0084" w14:paraId="725DAD1E" w14:textId="77777777" w:rsidTr="00020A3C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277B084" w14:textId="325F81EA" w:rsidR="0056179F" w:rsidRPr="009A1DF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Issued Date:</w:t>
            </w:r>
          </w:p>
        </w:tc>
        <w:tc>
          <w:tcPr>
            <w:tcW w:w="3609" w:type="dxa"/>
            <w:gridSpan w:val="3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4BB826F" w14:textId="4FDC6445" w:rsidR="0056179F" w:rsidRPr="009A1DF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Invoice Due Date: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07CE4AE" w14:textId="09521DAA" w:rsidR="0056179F" w:rsidRPr="009A1DF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1DF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Invoice #:</w:t>
            </w:r>
          </w:p>
        </w:tc>
      </w:tr>
      <w:tr w:rsidR="0056179F" w:rsidRPr="006A0084" w14:paraId="3C434ED3" w14:textId="77777777" w:rsidTr="00CB1ED1">
        <w:trPr>
          <w:trHeight w:val="341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328BC8" w14:textId="77777777" w:rsidR="0056179F" w:rsidRPr="006A008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296E1D" w14:textId="53E593B1" w:rsidR="0056179F" w:rsidRPr="006A008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725569" w14:textId="77777777" w:rsidR="0056179F" w:rsidRPr="006A0084" w:rsidRDefault="0056179F" w:rsidP="006A0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56179F" w:rsidRPr="006A0084" w14:paraId="50EFDEF3" w14:textId="77777777" w:rsidTr="00020A3C">
        <w:trPr>
          <w:trHeight w:val="23"/>
          <w:jc w:val="center"/>
        </w:trPr>
        <w:tc>
          <w:tcPr>
            <w:tcW w:w="10829" w:type="dxa"/>
            <w:gridSpan w:val="6"/>
            <w:tcBorders>
              <w:left w:val="nil"/>
              <w:right w:val="nil"/>
            </w:tcBorders>
          </w:tcPr>
          <w:p w14:paraId="3FA5A676" w14:textId="77777777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</w:p>
        </w:tc>
      </w:tr>
      <w:tr w:rsidR="0056179F" w:rsidRPr="006A0084" w14:paraId="3F0296F8" w14:textId="77777777" w:rsidTr="00020A3C">
        <w:trPr>
          <w:trHeight w:val="341"/>
          <w:jc w:val="center"/>
        </w:trPr>
        <w:tc>
          <w:tcPr>
            <w:tcW w:w="10829" w:type="dxa"/>
            <w:gridSpan w:val="6"/>
            <w:shd w:val="clear" w:color="auto" w:fill="404040" w:themeFill="text1" w:themeFillTint="BF"/>
            <w:vAlign w:val="center"/>
          </w:tcPr>
          <w:p w14:paraId="084AF76C" w14:textId="00CD1F95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9A1DF4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Labor Charge</w:t>
            </w:r>
          </w:p>
        </w:tc>
      </w:tr>
      <w:tr w:rsidR="0056179F" w:rsidRPr="006A0084" w14:paraId="5159822C" w14:textId="77777777" w:rsidTr="00020A3C">
        <w:trPr>
          <w:trHeight w:val="341"/>
          <w:jc w:val="center"/>
        </w:trPr>
        <w:tc>
          <w:tcPr>
            <w:tcW w:w="4604" w:type="dxa"/>
            <w:gridSpan w:val="2"/>
            <w:shd w:val="clear" w:color="auto" w:fill="E7E6E6" w:themeFill="background2"/>
            <w:vAlign w:val="center"/>
          </w:tcPr>
          <w:p w14:paraId="58BB84EF" w14:textId="5841394C" w:rsidR="00D266AB" w:rsidRPr="006A0084" w:rsidRDefault="00D266AB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2166" w:type="dxa"/>
            <w:shd w:val="clear" w:color="auto" w:fill="E7E6E6" w:themeFill="background2"/>
            <w:vAlign w:val="center"/>
          </w:tcPr>
          <w:p w14:paraId="2CE7BB36" w14:textId="593FEBDB" w:rsidR="00D266AB" w:rsidRPr="006A0084" w:rsidRDefault="00D266AB" w:rsidP="00505F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Hours Worked</w:t>
            </w:r>
          </w:p>
        </w:tc>
        <w:tc>
          <w:tcPr>
            <w:tcW w:w="2076" w:type="dxa"/>
            <w:gridSpan w:val="2"/>
            <w:shd w:val="clear" w:color="auto" w:fill="E7E6E6" w:themeFill="background2"/>
            <w:vAlign w:val="center"/>
          </w:tcPr>
          <w:p w14:paraId="5105E028" w14:textId="04480E4C" w:rsidR="00D266AB" w:rsidRPr="006A0084" w:rsidRDefault="00D266AB" w:rsidP="00505F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Hourly Rate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69753AB1" w14:textId="5B593600" w:rsidR="00D266AB" w:rsidRPr="006A0084" w:rsidRDefault="00D266AB" w:rsidP="00505F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Total</w:t>
            </w:r>
          </w:p>
        </w:tc>
      </w:tr>
      <w:tr w:rsidR="0056179F" w:rsidRPr="006A0084" w14:paraId="09376835" w14:textId="77777777" w:rsidTr="00020A3C">
        <w:trPr>
          <w:trHeight w:val="338"/>
          <w:jc w:val="center"/>
        </w:trPr>
        <w:tc>
          <w:tcPr>
            <w:tcW w:w="4604" w:type="dxa"/>
            <w:gridSpan w:val="2"/>
            <w:vAlign w:val="center"/>
          </w:tcPr>
          <w:p w14:paraId="71E3C512" w14:textId="77777777" w:rsidR="00D266AB" w:rsidRPr="006A0084" w:rsidRDefault="00D266AB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vAlign w:val="center"/>
          </w:tcPr>
          <w:p w14:paraId="4A0C43BE" w14:textId="77777777" w:rsidR="00D266AB" w:rsidRPr="006A0084" w:rsidRDefault="00D266AB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538FA1C5" w14:textId="77777777" w:rsidR="00D266AB" w:rsidRPr="006A0084" w:rsidRDefault="00D266AB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483DE2ED" w14:textId="77777777" w:rsidR="00D266AB" w:rsidRPr="006A0084" w:rsidRDefault="00D266AB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11E5290D" w14:textId="77777777" w:rsidTr="00CB1ED1">
        <w:trPr>
          <w:trHeight w:val="338"/>
          <w:jc w:val="center"/>
        </w:trPr>
        <w:tc>
          <w:tcPr>
            <w:tcW w:w="4604" w:type="dxa"/>
            <w:gridSpan w:val="2"/>
            <w:shd w:val="clear" w:color="auto" w:fill="D9E2F3" w:themeFill="accent1" w:themeFillTint="33"/>
            <w:vAlign w:val="center"/>
          </w:tcPr>
          <w:p w14:paraId="753242C3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shd w:val="clear" w:color="auto" w:fill="D9E2F3" w:themeFill="accent1" w:themeFillTint="33"/>
            <w:vAlign w:val="center"/>
          </w:tcPr>
          <w:p w14:paraId="243839DD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shd w:val="clear" w:color="auto" w:fill="D9E2F3" w:themeFill="accent1" w:themeFillTint="33"/>
            <w:vAlign w:val="center"/>
          </w:tcPr>
          <w:p w14:paraId="1C10930D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shd w:val="clear" w:color="auto" w:fill="D9E2F3" w:themeFill="accent1" w:themeFillTint="33"/>
            <w:vAlign w:val="center"/>
          </w:tcPr>
          <w:p w14:paraId="42E6234D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16F6BF67" w14:textId="77777777" w:rsidTr="00020A3C">
        <w:trPr>
          <w:trHeight w:val="338"/>
          <w:jc w:val="center"/>
        </w:trPr>
        <w:tc>
          <w:tcPr>
            <w:tcW w:w="4604" w:type="dxa"/>
            <w:gridSpan w:val="2"/>
            <w:vAlign w:val="center"/>
          </w:tcPr>
          <w:p w14:paraId="7371EF9B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vAlign w:val="center"/>
          </w:tcPr>
          <w:p w14:paraId="7501F78E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6782F24D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25966D95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477EC29D" w14:textId="77777777" w:rsidTr="00CB1ED1">
        <w:trPr>
          <w:trHeight w:val="338"/>
          <w:jc w:val="center"/>
        </w:trPr>
        <w:tc>
          <w:tcPr>
            <w:tcW w:w="4604" w:type="dxa"/>
            <w:gridSpan w:val="2"/>
            <w:shd w:val="clear" w:color="auto" w:fill="D9E2F3" w:themeFill="accent1" w:themeFillTint="33"/>
            <w:vAlign w:val="center"/>
          </w:tcPr>
          <w:p w14:paraId="525BE51F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shd w:val="clear" w:color="auto" w:fill="D9E2F3" w:themeFill="accent1" w:themeFillTint="33"/>
            <w:vAlign w:val="center"/>
          </w:tcPr>
          <w:p w14:paraId="2A71B86B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shd w:val="clear" w:color="auto" w:fill="D9E2F3" w:themeFill="accent1" w:themeFillTint="33"/>
            <w:vAlign w:val="center"/>
          </w:tcPr>
          <w:p w14:paraId="67BCB8C3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shd w:val="clear" w:color="auto" w:fill="D9E2F3" w:themeFill="accent1" w:themeFillTint="33"/>
            <w:vAlign w:val="center"/>
          </w:tcPr>
          <w:p w14:paraId="4E08ED27" w14:textId="77777777" w:rsidR="0056179F" w:rsidRPr="006A0084" w:rsidRDefault="0056179F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A1DF4" w:rsidRPr="006A0084" w14:paraId="3C5B1E3F" w14:textId="77777777" w:rsidTr="00020A3C">
        <w:trPr>
          <w:trHeight w:val="353"/>
          <w:jc w:val="center"/>
        </w:trPr>
        <w:tc>
          <w:tcPr>
            <w:tcW w:w="8848" w:type="dxa"/>
            <w:gridSpan w:val="5"/>
            <w:shd w:val="clear" w:color="auto" w:fill="404040" w:themeFill="text1" w:themeFillTint="BF"/>
            <w:vAlign w:val="center"/>
          </w:tcPr>
          <w:p w14:paraId="7DEE1E25" w14:textId="405CAEEA" w:rsidR="009A1DF4" w:rsidRPr="006A0084" w:rsidRDefault="009A1DF4" w:rsidP="0056179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Total Labor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33075BD7" w14:textId="77777777" w:rsidR="009A1DF4" w:rsidRPr="006A0084" w:rsidRDefault="009A1DF4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44E92B9B" w14:textId="77777777" w:rsidTr="00020A3C">
        <w:trPr>
          <w:trHeight w:val="23"/>
          <w:jc w:val="center"/>
        </w:trPr>
        <w:tc>
          <w:tcPr>
            <w:tcW w:w="10829" w:type="dxa"/>
            <w:gridSpan w:val="6"/>
            <w:tcBorders>
              <w:left w:val="nil"/>
              <w:right w:val="nil"/>
            </w:tcBorders>
            <w:vAlign w:val="center"/>
          </w:tcPr>
          <w:p w14:paraId="36BB278D" w14:textId="77777777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</w:rPr>
            </w:pPr>
          </w:p>
        </w:tc>
      </w:tr>
      <w:tr w:rsidR="0056179F" w:rsidRPr="006A0084" w14:paraId="32DE277B" w14:textId="77777777" w:rsidTr="00020A3C">
        <w:trPr>
          <w:trHeight w:val="338"/>
          <w:jc w:val="center"/>
        </w:trPr>
        <w:tc>
          <w:tcPr>
            <w:tcW w:w="10829" w:type="dxa"/>
            <w:gridSpan w:val="6"/>
            <w:shd w:val="clear" w:color="auto" w:fill="404040" w:themeFill="text1" w:themeFillTint="BF"/>
            <w:vAlign w:val="center"/>
          </w:tcPr>
          <w:p w14:paraId="61F298D6" w14:textId="03BF952A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9A1DF4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Products Used</w:t>
            </w:r>
          </w:p>
        </w:tc>
      </w:tr>
      <w:tr w:rsidR="0056179F" w:rsidRPr="006A0084" w14:paraId="6664258B" w14:textId="77777777" w:rsidTr="00020A3C">
        <w:trPr>
          <w:trHeight w:val="338"/>
          <w:jc w:val="center"/>
        </w:trPr>
        <w:tc>
          <w:tcPr>
            <w:tcW w:w="4604" w:type="dxa"/>
            <w:gridSpan w:val="2"/>
            <w:shd w:val="clear" w:color="auto" w:fill="E7E6E6" w:themeFill="background2"/>
            <w:vAlign w:val="center"/>
          </w:tcPr>
          <w:p w14:paraId="08FA77C2" w14:textId="203FE359" w:rsidR="00B90EDD" w:rsidRPr="006A0084" w:rsidRDefault="00B90EDD" w:rsidP="00505FF2">
            <w:pP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Product/Material</w:t>
            </w:r>
          </w:p>
        </w:tc>
        <w:tc>
          <w:tcPr>
            <w:tcW w:w="2166" w:type="dxa"/>
            <w:shd w:val="clear" w:color="auto" w:fill="E7E6E6" w:themeFill="background2"/>
            <w:vAlign w:val="center"/>
          </w:tcPr>
          <w:p w14:paraId="0BD0F2DF" w14:textId="1125E315" w:rsidR="00B90EDD" w:rsidRPr="006A0084" w:rsidRDefault="00B90EDD" w:rsidP="00505F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Quantity</w:t>
            </w:r>
          </w:p>
        </w:tc>
        <w:tc>
          <w:tcPr>
            <w:tcW w:w="2076" w:type="dxa"/>
            <w:gridSpan w:val="2"/>
            <w:shd w:val="clear" w:color="auto" w:fill="E7E6E6" w:themeFill="background2"/>
            <w:vAlign w:val="center"/>
          </w:tcPr>
          <w:p w14:paraId="6A01FAA0" w14:textId="0A770C70" w:rsidR="00B90EDD" w:rsidRPr="006A0084" w:rsidRDefault="00B90EDD" w:rsidP="00505F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Unit Cost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2A49A5A3" w14:textId="52758958" w:rsidR="00B90EDD" w:rsidRPr="006A0084" w:rsidRDefault="00B90EDD" w:rsidP="00505F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A0084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Amount</w:t>
            </w:r>
          </w:p>
        </w:tc>
      </w:tr>
      <w:tr w:rsidR="0056179F" w:rsidRPr="006A0084" w14:paraId="35F3C226" w14:textId="77777777" w:rsidTr="00020A3C">
        <w:trPr>
          <w:trHeight w:val="338"/>
          <w:jc w:val="center"/>
        </w:trPr>
        <w:tc>
          <w:tcPr>
            <w:tcW w:w="4604" w:type="dxa"/>
            <w:gridSpan w:val="2"/>
            <w:vAlign w:val="center"/>
          </w:tcPr>
          <w:p w14:paraId="78E404DE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vAlign w:val="center"/>
          </w:tcPr>
          <w:p w14:paraId="5E9BC12B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84E66AA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12C54BA5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5F4FAECA" w14:textId="77777777" w:rsidTr="00CB1ED1">
        <w:trPr>
          <w:trHeight w:val="338"/>
          <w:jc w:val="center"/>
        </w:trPr>
        <w:tc>
          <w:tcPr>
            <w:tcW w:w="4604" w:type="dxa"/>
            <w:gridSpan w:val="2"/>
            <w:shd w:val="clear" w:color="auto" w:fill="D9E2F3" w:themeFill="accent1" w:themeFillTint="33"/>
            <w:vAlign w:val="center"/>
          </w:tcPr>
          <w:p w14:paraId="2222F2EF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shd w:val="clear" w:color="auto" w:fill="D9E2F3" w:themeFill="accent1" w:themeFillTint="33"/>
            <w:vAlign w:val="center"/>
          </w:tcPr>
          <w:p w14:paraId="31CE7B7D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shd w:val="clear" w:color="auto" w:fill="D9E2F3" w:themeFill="accent1" w:themeFillTint="33"/>
            <w:vAlign w:val="center"/>
          </w:tcPr>
          <w:p w14:paraId="59643AE2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shd w:val="clear" w:color="auto" w:fill="D9E2F3" w:themeFill="accent1" w:themeFillTint="33"/>
            <w:vAlign w:val="center"/>
          </w:tcPr>
          <w:p w14:paraId="7533CD16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458B6AD6" w14:textId="77777777" w:rsidTr="00020A3C">
        <w:trPr>
          <w:trHeight w:val="338"/>
          <w:jc w:val="center"/>
        </w:trPr>
        <w:tc>
          <w:tcPr>
            <w:tcW w:w="4604" w:type="dxa"/>
            <w:gridSpan w:val="2"/>
            <w:vAlign w:val="center"/>
          </w:tcPr>
          <w:p w14:paraId="54DA6F10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vAlign w:val="center"/>
          </w:tcPr>
          <w:p w14:paraId="5AE3A229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69D0E791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0E509C5E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2EBD37A4" w14:textId="77777777" w:rsidTr="00CB1ED1">
        <w:trPr>
          <w:trHeight w:val="338"/>
          <w:jc w:val="center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13B79B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776EA1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DBEE9B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5D922A" w14:textId="77777777" w:rsidR="00B90EDD" w:rsidRPr="006A0084" w:rsidRDefault="00B90EDD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9A1DF4" w:rsidRPr="006A0084" w14:paraId="3B7A0525" w14:textId="77777777" w:rsidTr="00020A3C">
        <w:trPr>
          <w:trHeight w:val="338"/>
          <w:jc w:val="center"/>
        </w:trPr>
        <w:tc>
          <w:tcPr>
            <w:tcW w:w="8848" w:type="dxa"/>
            <w:gridSpan w:val="5"/>
            <w:shd w:val="clear" w:color="auto" w:fill="404040" w:themeFill="text1" w:themeFillTint="BF"/>
            <w:vAlign w:val="center"/>
          </w:tcPr>
          <w:p w14:paraId="1583DB65" w14:textId="6160D376" w:rsidR="009A1DF4" w:rsidRPr="009A1DF4" w:rsidRDefault="009A1DF4" w:rsidP="00505FF2">
            <w:pPr>
              <w:spacing w:line="276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Product Total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7E847B45" w14:textId="77777777" w:rsidR="009A1DF4" w:rsidRPr="006A0084" w:rsidRDefault="009A1DF4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9A1DF4" w:rsidRPr="006A0084" w14:paraId="6842613C" w14:textId="77777777" w:rsidTr="00020A3C">
        <w:trPr>
          <w:trHeight w:val="338"/>
          <w:jc w:val="center"/>
        </w:trPr>
        <w:tc>
          <w:tcPr>
            <w:tcW w:w="8848" w:type="dxa"/>
            <w:gridSpan w:val="5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76DA39" w14:textId="65C3FA78" w:rsidR="009A1DF4" w:rsidRPr="009A1DF4" w:rsidRDefault="009A1DF4" w:rsidP="00505FF2">
            <w:pPr>
              <w:spacing w:line="276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Total Labor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9E76D9" w14:textId="77777777" w:rsidR="009A1DF4" w:rsidRPr="006A0084" w:rsidRDefault="009A1DF4" w:rsidP="00505F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42963B21" w14:textId="77777777" w:rsidTr="00020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8" w:type="dxa"/>
            <w:left w:w="110" w:type="dxa"/>
          </w:tblCellMar>
        </w:tblPrEx>
        <w:trPr>
          <w:trHeight w:val="17"/>
          <w:jc w:val="center"/>
        </w:trPr>
        <w:tc>
          <w:tcPr>
            <w:tcW w:w="108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0F0DEF" w14:textId="39E421E4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56179F" w:rsidRPr="006A0084" w14:paraId="4BF800CC" w14:textId="77777777" w:rsidTr="00020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8" w:type="dxa"/>
            <w:left w:w="110" w:type="dxa"/>
          </w:tblCellMar>
        </w:tblPrEx>
        <w:trPr>
          <w:trHeight w:val="357"/>
          <w:jc w:val="center"/>
        </w:trPr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8673F67" w14:textId="77777777" w:rsidR="00B90EDD" w:rsidRPr="006A0084" w:rsidRDefault="00B90EDD" w:rsidP="00505FF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9A1DF4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Notes &amp; Special Instructions </w:t>
            </w:r>
          </w:p>
        </w:tc>
      </w:tr>
      <w:tr w:rsidR="0056179F" w:rsidRPr="006A0084" w14:paraId="2C121E1C" w14:textId="77777777" w:rsidTr="00CB1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8" w:type="dxa"/>
            <w:left w:w="110" w:type="dxa"/>
          </w:tblCellMar>
        </w:tblPrEx>
        <w:trPr>
          <w:trHeight w:val="353"/>
          <w:jc w:val="center"/>
        </w:trPr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37CA9" w14:textId="5EFA085E" w:rsidR="00B90EDD" w:rsidRPr="006A0084" w:rsidRDefault="00B90EDD" w:rsidP="00505FF2">
            <w:pPr>
              <w:spacing w:line="276" w:lineRule="auto"/>
              <w:ind w:left="361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54970C90" w14:textId="77777777" w:rsidTr="00020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8" w:type="dxa"/>
            <w:left w:w="110" w:type="dxa"/>
          </w:tblCellMar>
        </w:tblPrEx>
        <w:trPr>
          <w:trHeight w:val="357"/>
          <w:jc w:val="center"/>
        </w:trPr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349" w14:textId="391FEF71" w:rsidR="00B90EDD" w:rsidRPr="006A0084" w:rsidRDefault="00B90EDD" w:rsidP="00505FF2">
            <w:pPr>
              <w:spacing w:line="276" w:lineRule="auto"/>
              <w:ind w:left="361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6179F" w:rsidRPr="006A0084" w14:paraId="3E5F2B02" w14:textId="77777777" w:rsidTr="00CB1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8" w:type="dxa"/>
            <w:left w:w="110" w:type="dxa"/>
          </w:tblCellMar>
        </w:tblPrEx>
        <w:trPr>
          <w:trHeight w:val="357"/>
          <w:jc w:val="center"/>
        </w:trPr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25634C" w14:textId="77777777" w:rsidR="00505FF2" w:rsidRPr="006A0084" w:rsidRDefault="00505FF2" w:rsidP="00505FF2">
            <w:pPr>
              <w:spacing w:line="276" w:lineRule="auto"/>
              <w:ind w:left="361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0AFD00D" w14:textId="10DCD4F9" w:rsidR="00D266AB" w:rsidRDefault="00D266AB"/>
    <w:sectPr w:rsidR="00D266AB" w:rsidSect="008552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AB"/>
    <w:rsid w:val="00020A3C"/>
    <w:rsid w:val="00160005"/>
    <w:rsid w:val="004D7DB6"/>
    <w:rsid w:val="00505FF2"/>
    <w:rsid w:val="0056179F"/>
    <w:rsid w:val="00577A48"/>
    <w:rsid w:val="00652620"/>
    <w:rsid w:val="006A0084"/>
    <w:rsid w:val="0078599A"/>
    <w:rsid w:val="00855297"/>
    <w:rsid w:val="009A1DF4"/>
    <w:rsid w:val="00B90EDD"/>
    <w:rsid w:val="00CB1ED1"/>
    <w:rsid w:val="00D266AB"/>
    <w:rsid w:val="00F34335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E332"/>
  <w15:chartTrackingRefBased/>
  <w15:docId w15:val="{CC6E7642-038C-41E3-877F-9EBE0E2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A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66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9</cp:revision>
  <dcterms:created xsi:type="dcterms:W3CDTF">2024-03-05T10:30:00Z</dcterms:created>
  <dcterms:modified xsi:type="dcterms:W3CDTF">2024-05-07T09:34:00Z</dcterms:modified>
</cp:coreProperties>
</file>